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F3" w:rsidRDefault="004F71F3" w:rsidP="002325C1">
      <w:r>
        <w:t>RICHIEST</w:t>
      </w:r>
      <w:r w:rsidR="00F711A1">
        <w:t xml:space="preserve">A DI INVITO PER OSPITI </w:t>
      </w:r>
      <w:r w:rsidR="002325C1">
        <w:tab/>
      </w:r>
      <w:r w:rsidR="002325C1">
        <w:tab/>
      </w:r>
      <w:r w:rsidR="002325C1">
        <w:tab/>
      </w:r>
      <w:r w:rsidR="002325C1">
        <w:tab/>
      </w:r>
      <w:r>
        <w:t>Al Direttore della sezione di Tor Vergata</w:t>
      </w:r>
    </w:p>
    <w:p w:rsidR="004F71F3" w:rsidRDefault="00B5420C" w:rsidP="004F71F3">
      <w:pPr>
        <w:jc w:val="both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0;margin-top:12.25pt;width:481.5pt;height:26.25pt;z-index:2516592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yqTQIAAKkEAAAOAAAAZHJzL2Uyb0RvYy54bWysVE1PGzEQvVfqf7B8L5sAARqxQWkQVSUE&#10;SKHiPPF6iVWvx7Un2aW/vmPvJqTQU9UcnPny88ybmb286hortjpEg66U46ORFNoprIx7LuX3x5tP&#10;F1JEAleBRadL+aKjvJp9/HDZ+qk+xjXaSgfBIC5OW1/KNZGfFkVUa91APEKvHTtrDA0Qq+G5qAK0&#10;jN7Y4ng0OitaDJUPqHSMbL3unXKW8etaK7qv66hJ2FJybpTPkM9VOovZJUyfA/i1UUMa8A9ZNGAc&#10;P7qHugYCsQnmHVRjVMCINR0pbAqsa6N0roGrGY/eVLNcg9e5FiYn+j1N8f/BqrvtQxCm4t5J4aDh&#10;Fi0gamtBVEaQjoRinFhqfZxy8NJzOHVfsEs3BntkYyq+q0OT/rkswX7m+2XPse5IKDaejceT0YRd&#10;in0n/DufJJji9bYPkb5qbEQSShm4h5la2N5G6kN3IemxiNZUN8barKS50QsbxBa445Zyjgz+R5R1&#10;ouVMTjiNdwgJen9/ZUH9GNI7QGA86zjnxElfe5KoW3UDISusXpingP28Ra9uDOPeQqQHCDxgXD8v&#10;Dd3zUVvkZHCQpFhj+PU3e4rnvrNXipYHtpTx5waClsJ+czwRn8enp2nCs3I6OT9mJRx6Vocet2kW&#10;yAxx1zm7LKZ4sjuxDtg88W7N06vsAqf47VLSTlxQv0a8m0rP5zmIZ9oD3bqlVwk6kZv4fOyeIPih&#10;n8STcIe70Ybpm7b2semmw/mGsDa554ngntWBd96HPDXD7qaFO9Rz1OsXZvYbAAD//wMAUEsDBBQA&#10;BgAIAAAAIQDVLuhn2wAAAAYBAAAPAAAAZHJzL2Rvd25yZXYueG1sTI/BTsMwEETvSPyDtUjcqEOB&#10;Nk3jVIAKF04U1PM2dh2LeB3Zbhr+nuUEx50ZzbytN5PvxWhicoEU3M4KEIbaoB1ZBZ8fLzcliJSR&#10;NPaBjIJvk2DTXF7UWOlwpncz7rIVXEKpQgVdzkMlZWo74zHNwmCIvWOIHjOf0Uod8czlvpfzolhI&#10;j454ocPBPHem/dqdvILtk13ZtsTYbUvt3Djtj2/2Vanrq+lxDSKbKf+F4Ref0aFhpkM4kU6iV8CP&#10;ZAXz+wcQ7K4WdywcFCyXBcimlv/xmx8AAAD//wMAUEsBAi0AFAAGAAgAAAAhALaDOJL+AAAA4QEA&#10;ABMAAAAAAAAAAAAAAAAAAAAAAFtDb250ZW50X1R5cGVzXS54bWxQSwECLQAUAAYACAAAACEAOP0h&#10;/9YAAACUAQAACwAAAAAAAAAAAAAAAAAvAQAAX3JlbHMvLnJlbHNQSwECLQAUAAYACAAAACEAZpPs&#10;qk0CAACpBAAADgAAAAAAAAAAAAAAAAAuAgAAZHJzL2Uyb0RvYy54bWxQSwECLQAUAAYACAAAACEA&#10;1S7oZ9sAAAAGAQAADwAAAAAAAAAAAAAAAACnBAAAZHJzL2Rvd25yZXYueG1sUEsFBgAAAAAEAAQA&#10;8wAAAK8FAAAAAA==&#10;" fillcolor="white [3201]" strokeweight=".5pt">
            <v:textbox>
              <w:txbxContent>
                <w:p w:rsidR="004F71F3" w:rsidRDefault="004F71F3"/>
              </w:txbxContent>
            </v:textbox>
            <w10:wrap anchorx="margin"/>
          </v:shape>
        </w:pict>
      </w:r>
      <w:r w:rsidR="004F71F3">
        <w:t>Il sottoscritto</w:t>
      </w:r>
    </w:p>
    <w:p w:rsidR="004F71F3" w:rsidRDefault="004F71F3" w:rsidP="004F71F3">
      <w:pPr>
        <w:jc w:val="both"/>
      </w:pPr>
    </w:p>
    <w:p w:rsidR="004F71F3" w:rsidRDefault="00B5420C" w:rsidP="004F71F3">
      <w:r>
        <w:rPr>
          <w:noProof/>
          <w:lang w:eastAsia="it-IT"/>
        </w:rPr>
        <w:pict>
          <v:shape id="Casella di testo 2" o:spid="_x0000_s1027" type="#_x0000_t202" style="position:absolute;margin-left:0;margin-top:13.8pt;width:481.5pt;height:26.2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C1iUQIAALAEAAAOAAAAZHJzL2Uyb0RvYy54bWysVE1PGzEQvVfqf7B8bzYJBGjEBqVBqSoh&#10;QIKK88TrJVa9HteeZJf++o69SUihp6o5OPPl55k3M3t51TVWbHWIBl0pR4OhFNoprIx7LuX3x+Wn&#10;CykigavAotOlfNFRXs0+frhs/VSPcY220kEwiIvT1pdyTeSnRRHVWjcQB+i1Y2eNoQFiNTwXVYCW&#10;0RtbjIfDs6LFUPmASsfI1uveKWcZv661oru6jpqELSXnRvkM+Vyls5hdwvQ5gF8btUsD/iGLBozj&#10;Rw9Q10AgNsG8g2qMChixpoHCpsC6NkrnGria0fBNNQ9r8DrXwuREf6Ap/j9Ydbu9D8JUpRxL4aDh&#10;Fi0gamtBVEaQjoRinFhqfZxy8IPncOq+YMfd3tsjG1PxXR2a9M9lCfYz3y8HjnVHQrHxbDSaDCfs&#10;Uuw74d/5JMEUr7d9iPRVYyOSUMrAPczUwvYmUh+6D0mPRbSmWhprs5LmRi9sEFvgjlvKOTL4H1HW&#10;iZYzOeE03iEk6MP9lQX1Y5feEQLjWcc5J0762pNE3arLTB54WWH1wnQF7McuerU0DH8Dke4h8Jwx&#10;Dbw7dMdHbZFzwp0kxRrDr7/ZUzy3n71StDy3pYw/NxC0FPab48H4PDo9TYOeldPJ+ZiVcOxZHXvc&#10;plkgEzXiLfUqiyme7F6sAzZPvGLz9Cq7wCl+u5S0FxfUbxOvqNLzeQ7i0fZAN+7BqwSdOE60PnZP&#10;EPyurcQDcYv7CYfpm+72semmw/mGsDa59YnnntUd/bwWeXh2K5z27ljPUa8fmtlvAAAA//8DAFBL&#10;AwQUAAYACAAAACEArsPaI9oAAAAGAQAADwAAAGRycy9kb3ducmV2LnhtbEyPwU7DMBBE70j8g7WV&#10;uFGnRQppyKYCVLhwoiDO23hrW43tKHbT8PeYExx3ZjTzttnOrhcTj9EGj7BaFiDYd0FZrxE+P15u&#10;KxAxkVfUB88I3xxh215fNVSrcPHvPO2TFrnEx5oQTEpDLWXsDDuKyzCwz94xjI5SPkct1UiXXO56&#10;uS6KUjqyPi8YGvjZcHfanx3C7klvdFfRaHaVsnaav45v+hXxZjE/PoBIPKe/MPziZ3RoM9MhnL2K&#10;okfIjySE9X0JIrub8i4LB4SqWIFsG/kfv/0BAAD//wMAUEsBAi0AFAAGAAgAAAAhALaDOJL+AAAA&#10;4QEAABMAAAAAAAAAAAAAAAAAAAAAAFtDb250ZW50X1R5cGVzXS54bWxQSwECLQAUAAYACAAAACEA&#10;OP0h/9YAAACUAQAACwAAAAAAAAAAAAAAAAAvAQAAX3JlbHMvLnJlbHNQSwECLQAUAAYACAAAACEA&#10;/9AtYlECAACwBAAADgAAAAAAAAAAAAAAAAAuAgAAZHJzL2Uyb0RvYy54bWxQSwECLQAUAAYACAAA&#10;ACEArsPaI9oAAAAGAQAADwAAAAAAAAAAAAAAAACrBAAAZHJzL2Rvd25yZXYueG1sUEsFBgAAAAAE&#10;AAQA8wAAALIFAAAAAA==&#10;" fillcolor="white [3201]" strokeweight=".5pt">
            <v:textbox>
              <w:txbxContent>
                <w:p w:rsidR="004F71F3" w:rsidRDefault="004F71F3" w:rsidP="004F71F3"/>
              </w:txbxContent>
            </v:textbox>
            <w10:wrap anchorx="margin"/>
          </v:shape>
        </w:pict>
      </w:r>
      <w:r w:rsidR="004F71F3">
        <w:t>Chiede al Direttore della Sezione di Tor Vergata l’autorizzazione ad invitare</w:t>
      </w:r>
    </w:p>
    <w:p w:rsidR="004F71F3" w:rsidRDefault="004F71F3" w:rsidP="004F71F3"/>
    <w:p w:rsidR="004F71F3" w:rsidRDefault="00B5420C" w:rsidP="004F71F3">
      <w:r>
        <w:rPr>
          <w:noProof/>
          <w:lang w:eastAsia="it-IT"/>
        </w:rPr>
        <w:pict>
          <v:shape id="Casella di testo 3" o:spid="_x0000_s1028" type="#_x0000_t202" style="position:absolute;margin-left:0;margin-top:14.55pt;width:481.5pt;height:26.2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/VXUgIAALAEAAAOAAAAZHJzL2Uyb0RvYy54bWysVEtPGzEQvlfqf7B8L5sHARqxQWkQVSUE&#10;SKHiPPF6iVWvx7Un2aW/vmNvElLoqWoOzrz8eeabmb286hortjpEg66Uw5OBFNoprIx7LuX3x5tP&#10;F1JEAleBRadL+aKjvJp9/HDZ+qke4RptpYNgEBenrS/lmshPiyKqtW4gnqDXjp01hgaI1fBcVAFa&#10;Rm9sMRoMzooWQ+UDKh0jW697p5xl/LrWiu7rOmoStpScG+Uz5HOVzmJ2CdPnAH5t1C4N+IcsGjCO&#10;Hz1AXQOB2ATzDqoxKmDEmk4UNgXWtVE618DVDAdvqlmuwetcC5MT/YGm+P9g1d32IQhTlXIshYOG&#10;W7SAqK0FURlBOhKKcWKp9XHKwUvP4dR9wY67vbdHNqbiuzo06Z/LEuxnvl8OHOuOhGLj2XA4GUzY&#10;pdg35t/5JMEUr7d9iPRVYyOSUMrAPczUwvY2Uh+6D0mPRbSmujHWZiXNjV7YILbAHbeUc2TwP6Ks&#10;Ey1nMuY03iEk6MP9lQX1Y5feEQLjWcc5J0762pNE3arLTI72vKywemG6AvZjF726MQx/C5EeIPCc&#10;MQ28O3TPR22Rc8KdJMUaw6+/2VM8t5+9UrQ8t6WMPzcQtBT2m+PB+Dw8PU2DnpXTyfmIlXDsWR17&#10;3KZZIBM15C31KospnuxerAM2T7xi8/Qqu8ApfruUtBcX1G8Tr6jS83kO4tH2QLdu6VWCThwnWh+7&#10;Jwh+11bigbjD/YTD9E13+9h00+F8Q1ib3PrEc8/qjn5eizw8uxVOe3es56jXD83sNwAAAP//AwBQ&#10;SwMEFAAGAAgAAAAhAHSDVzjaAAAABgEAAA8AAABkcnMvZG93bnJldi54bWxMj8FOwzAQRO9I/IO1&#10;lbhRJ0WKkpBNVVDhwokWcXZj17aI7ch20/D3LCc47sxo5m23XdzIZhWTDR6hXBfAlB+CtF4jfBxf&#10;7mtgKQsvxRi8QvhWCbb97U0nWhmu/l3Nh6wZlfjUCgST89RyngajnEjrMClP3jlEJzKdUXMZxZXK&#10;3cg3RVFxJ6ynBSMm9WzU8HW4OIT9k270UIto9rW0dl4+z2/6FfFutewegWW15L8w/OITOvTEdAoX&#10;LxMbEeiRjLBpSmDkNtUDCSeEuqyA9x3/j9//AAAA//8DAFBLAQItABQABgAIAAAAIQC2gziS/gAA&#10;AOEBAAATAAAAAAAAAAAAAAAAAAAAAABbQ29udGVudF9UeXBlc10ueG1sUEsBAi0AFAAGAAgAAAAh&#10;ADj9If/WAAAAlAEAAAsAAAAAAAAAAAAAAAAALwEAAF9yZWxzLy5yZWxzUEsBAi0AFAAGAAgAAAAh&#10;AITD9VdSAgAAsAQAAA4AAAAAAAAAAAAAAAAALgIAAGRycy9lMm9Eb2MueG1sUEsBAi0AFAAGAAgA&#10;AAAhAHSDVzjaAAAABgEAAA8AAAAAAAAAAAAAAAAArAQAAGRycy9kb3ducmV2LnhtbFBLBQYAAAAA&#10;BAAEAPMAAACzBQAAAAA=&#10;" fillcolor="white [3201]" strokeweight=".5pt">
            <v:textbox>
              <w:txbxContent>
                <w:p w:rsidR="004F71F3" w:rsidRDefault="004F71F3" w:rsidP="004F71F3"/>
              </w:txbxContent>
            </v:textbox>
            <w10:wrap anchorx="margin"/>
          </v:shape>
        </w:pict>
      </w:r>
      <w:r w:rsidR="004F71F3">
        <w:t>Appartenente all’Università/Ente/Laboratorio</w:t>
      </w:r>
    </w:p>
    <w:p w:rsidR="004F71F3" w:rsidRDefault="004F71F3" w:rsidP="004F71F3"/>
    <w:p w:rsidR="004F71F3" w:rsidRDefault="004F71F3" w:rsidP="004F71F3">
      <w:r>
        <w:t xml:space="preserve">L’invito è finalizzato allo svolgimento della seguente attività </w:t>
      </w:r>
      <w:r w:rsidR="00F711A1">
        <w:t>:</w:t>
      </w:r>
    </w:p>
    <w:p w:rsidR="00F711A1" w:rsidRDefault="00F711A1" w:rsidP="00F711A1">
      <w:pPr>
        <w:pStyle w:val="Paragrafoelenco"/>
        <w:numPr>
          <w:ilvl w:val="0"/>
          <w:numId w:val="9"/>
        </w:numPr>
      </w:pPr>
      <w:r>
        <w:t>Collaborazione scientifica</w:t>
      </w:r>
    </w:p>
    <w:p w:rsidR="00F711A1" w:rsidRDefault="00F711A1" w:rsidP="004F71F3">
      <w:pPr>
        <w:pStyle w:val="Paragrafoelenco"/>
        <w:numPr>
          <w:ilvl w:val="0"/>
          <w:numId w:val="9"/>
        </w:numPr>
      </w:pPr>
      <w:r>
        <w:t>Seminari</w:t>
      </w:r>
    </w:p>
    <w:p w:rsidR="004F71F3" w:rsidRDefault="00B5420C" w:rsidP="004F71F3">
      <w:pPr>
        <w:tabs>
          <w:tab w:val="left" w:pos="3855"/>
          <w:tab w:val="left" w:pos="6720"/>
          <w:tab w:val="left" w:pos="8910"/>
        </w:tabs>
      </w:pPr>
      <w:r>
        <w:rPr>
          <w:noProof/>
          <w:lang w:eastAsia="it-IT"/>
        </w:rPr>
        <w:pict>
          <v:shape id="Casella di testo 7" o:spid="_x0000_s1030" type="#_x0000_t202" style="position:absolute;margin-left:355.05pt;margin-top:.85pt;width:86.25pt;height:20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yGVQIAALAEAAAOAAAAZHJzL2Uyb0RvYy54bWysVMFu2zAMvQ/YPwi6r07SpFmDOkWWosOA&#10;oi3QDj0zstwIk0VNYmJ3Xz9KTtK022nYRabEpyfykfTFZddYsdUhGnSlHJ4MpNBOYWXccym/P15/&#10;+ixFJHAVWHS6lC86ysv5xw8XrZ/pEa7RVjoIJnFx1vpSron8rCiiWusG4gl67dhZY2iAeBueiypA&#10;y+yNLUaDwVnRYqh8QKVj5NOr3innmb+utaK7uo6ahC0lx0Z5DXldpbWYX8DsOYBfG7ULA/4higaM&#10;40cPVFdAIDbB/EHVGBUwYk0nCpsC69oonXPgbIaDd9k8rMHrnAuLE/1Bpvj/aNXt9j4IU5VyKoWD&#10;hku0hKitBVEZQToSimlSqfVxxuAHz3DqvmDH1d6fRz5MyXd1aNKX0xLsZ71fDhrrjoRKlwbnk9Pp&#10;RArFvtFkOmSb6YvX2z5E+qqxEckoZeAaZmlhexOph+4h6bGI1lTXxtq8SX2jlzaILXDFLeUYmfwN&#10;yjrRlvLsdDLIxG98ifpwf2VB/diFd4RiPus45qRJn3uyqFt1WcnxXpcVVi8sV8C+7aJX14bpbyDS&#10;PQTuM1aIZ4fueKktcky4s6RYY/j1t/OE5/KzV4qW+7aU8ecGgpbCfnPcGOfD8Tg1et6MJ9MRb8Kx&#10;Z3XscZtmiSzUkKfUq2wmPNm9WQdsnnjEFulVdoFT/HYpaW8uqZ8mHlGlF4sM4tb2QDfuwatEnQqT&#10;ZH3sniD4XVmJG+IW9x0Os3fV7bHppsPFhrA2ufRJ517Vnfw8Frl5diOc5u54n1GvP5r5bwAAAP//&#10;AwBQSwMEFAAGAAgAAAAhACgk0rnbAAAACAEAAA8AAABkcnMvZG93bnJldi54bWxMj8FOwzAQRO9I&#10;/IO1SNyokwi1JsSpABUunCiIsxtvbYt4HdluGv4ec4Lj6o1m3nbbxY9sxphcIAn1qgKGNATtyEj4&#10;eH++EcBSVqTVGAglfGOCbX950alWhzO94bzPhpUSSq2SYHOeWs7TYNGrtAoTUmHHEL3K5YyG66jO&#10;pdyPvKmqNffKUVmwasIni8PX/uQl7B7NnRmEinYntHPz8nl8NS9SXl8tD/fAMi75Lwy/+kUd+uJ0&#10;CCfSiY0SNnVVl2gBG2CFC9GsgR0k3DYN8L7j/x/ofwAAAP//AwBQSwECLQAUAAYACAAAACEAtoM4&#10;kv4AAADhAQAAEwAAAAAAAAAAAAAAAAAAAAAAW0NvbnRlbnRfVHlwZXNdLnhtbFBLAQItABQABgAI&#10;AAAAIQA4/SH/1gAAAJQBAAALAAAAAAAAAAAAAAAAAC8BAABfcmVscy8ucmVsc1BLAQItABQABgAI&#10;AAAAIQCfKtyGVQIAALAEAAAOAAAAAAAAAAAAAAAAAC4CAABkcnMvZTJvRG9jLnhtbFBLAQItABQA&#10;BgAIAAAAIQAoJNK52wAAAAgBAAAPAAAAAAAAAAAAAAAAAK8EAABkcnMvZG93bnJldi54bWxQSwUG&#10;AAAAAAQABADzAAAAtwUAAAAA&#10;" fillcolor="white [3201]" strokeweight=".5pt">
            <v:textbox>
              <w:txbxContent>
                <w:p w:rsidR="004F71F3" w:rsidRDefault="004F71F3" w:rsidP="004F71F3"/>
              </w:txbxContent>
            </v:textbox>
          </v:shape>
        </w:pict>
      </w:r>
      <w:r>
        <w:rPr>
          <w:noProof/>
          <w:lang w:eastAsia="it-IT"/>
        </w:rPr>
        <w:pict>
          <v:shape id="Casella di testo 6" o:spid="_x0000_s1031" type="#_x0000_t202" style="position:absolute;margin-left:244.05pt;margin-top:.85pt;width:86.25pt;height:20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rCUwIAALAEAAAOAAAAZHJzL2Uyb0RvYy54bWysVE1v2zAMvQ/YfxB0X52kTboGdYosRYYB&#10;QVugHXpmZLkRJouaxMTOfv0o5aNpt9Owi0yJT0/kI+nrm66xYqNDNOhK2T/rSaGdwsq4l1J+f5p/&#10;+ixFJHAVWHS6lFsd5c3k44fr1o/1AFdoKx0Ek7g4bn0pV0R+XBRRrXQD8Qy9duysMTRAvA0vRRWg&#10;ZfbGFoNeb1S0GCofUOkY+fR255STzF/XWtF9XUdNwpaSY6O8hrwu01pMrmH8EsCvjNqHAf8QRQPG&#10;8aNHqlsgEOtg/qBqjAoYsaYzhU2BdW2UzjlwNv3eu2weV+B1zoXFif4oU/x/tOpu8xCEqUo5ksJB&#10;wyWaQdTWgqiMIB0JxSip1Po4ZvCjZzh1X7Djah/OIx+m5Ls6NOnLaQn2s97bo8a6I6HSpd7V8Pxy&#10;KIVi32B42Web6YvX2z5E+qqxEckoZeAaZmlhs4i0gx4g6bGI1lRzY23epL7RMxvEBrjilnKMTP4G&#10;ZZ1oOeHzYS8Tv/El6uP9pQX1Yx/eCYr5rOOYkya73JNF3bLLSuaE0skSqy3LFXDXdtGruWH6BUR6&#10;gMB9xgrx7NA9L7VFjgn3lhQrDL/+dp7wXH72StFy35Yy/lxD0FLYb44b46p/cZEaPW8uhpcD3oRT&#10;z/LU49bNDFmoPk+pV9lMeLIHsw7YPPOITdOr7AKn+O1S0sGc0W6aeESVnk4ziFvbAy3co1eJOhUm&#10;yfrUPUPw+7ISN8QdHjocxu+qu8Ommw6na8La5NK/qrqXn8ciN89+hNPcne4z6vVHM/kNAAD//wMA&#10;UEsDBBQABgAIAAAAIQAXjyqB2gAAAAgBAAAPAAAAZHJzL2Rvd25yZXYueG1sTI/BTsMwEETvSPyD&#10;tUjcqNMIBRPiVIAKF060iPM2dm2L2I5sNw1/z3KC4+qNZt52m8WPbNYpuxgkrFcVMB2GqFwwEj72&#10;LzcCWC4YFI4xaAnfOsOmv7zosFXxHN71vCuGUUnILUqwpUwt53mw2mNexUkHYseYPBY6k+Eq4ZnK&#10;/cjrqmq4RxdoweKkn60evnYnL2H7ZO7NIDDZrVDOzcvn8c28Snl9tTw+ACt6KX9h+NUndejJ6RBP&#10;QWU2SrgVYk1RAnfAiDdN1QA7EKhr4H3H/z/Q/wAAAP//AwBQSwECLQAUAAYACAAAACEAtoM4kv4A&#10;AADhAQAAEwAAAAAAAAAAAAAAAAAAAAAAW0NvbnRlbnRfVHlwZXNdLnhtbFBLAQItABQABgAIAAAA&#10;IQA4/SH/1gAAAJQBAAALAAAAAAAAAAAAAAAAAC8BAABfcmVscy8ucmVsc1BLAQItABQABgAIAAAA&#10;IQBbW+rCUwIAALAEAAAOAAAAAAAAAAAAAAAAAC4CAABkcnMvZTJvRG9jLnhtbFBLAQItABQABgAI&#10;AAAAIQAXjyqB2gAAAAgBAAAPAAAAAAAAAAAAAAAAAK0EAABkcnMvZG93bnJldi54bWxQSwUGAAAA&#10;AAQABADzAAAAtAUAAAAA&#10;" fillcolor="white [3201]" strokeweight=".5pt">
            <v:textbox>
              <w:txbxContent>
                <w:p w:rsidR="004F71F3" w:rsidRDefault="004F71F3" w:rsidP="004F71F3"/>
              </w:txbxContent>
            </v:textbox>
          </v:shape>
        </w:pict>
      </w:r>
      <w:r>
        <w:rPr>
          <w:noProof/>
          <w:lang w:eastAsia="it-IT"/>
        </w:rPr>
        <w:pict>
          <v:shape id="Casella di testo 5" o:spid="_x0000_s1032" type="#_x0000_t202" style="position:absolute;margin-left:139.8pt;margin-top:.85pt;width:45.75pt;height:21.7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uyVAIAAK8EAAAOAAAAZHJzL2Uyb0RvYy54bWysVMFu2zAMvQ/YPwi6r06yJm2DOkWWosOA&#10;oi2QDj0zstwIk0VNYmJ3Xz9KTtK022nYRabEpyfykfTlVddYsdUhGnSlHJ4MpNBOYWXccym/P958&#10;OpciErgKLDpdyhcd5dXs44fL1k/1CNdoKx0Ek7g4bX0p10R+WhRRrXUD8QS9duysMTRAvA3PRRWg&#10;ZfbGFqPBYFK0GCofUOkY+fS6d8pZ5q9rrei+rqMmYUvJsVFeQ15XaS1mlzB9DuDXRu3CgH+IogHj&#10;+NED1TUQiE0wf1A1RgWMWNOJwqbAujZK5xw4m+HgXTbLNXidc2Fxoj/IFP8frbrbPgRhqlKOpXDQ&#10;cIkWELW1ICojSEdCMU4qtT5OGbz0DKfuC3Zc7f155MOUfFeHJn05LcF+1vvloLHuSCg+HJ8PByN+&#10;S7FrdDYZsc3sxetlHyJ91diIZJQycAmzsrC9jdRD95D0VkRrqhtjbd6kttELG8QWuOCWcohM/gZl&#10;nWhLOfk8HmTiN75Efbi/sqB+7MI7QjGfdRxzkqRPPVnUrbos5GQvywqrF1YrYN910asbw/S3EOkB&#10;ArcZC8SjQ/e81BY5JtxZUqwx/PrbecJz9dkrRcttW8r4cwNBS2G/Oe6Li+HpaerzvDkdn414E449&#10;q2OP2zQLZKGGPKReZTPhye7NOmDzxBM2T6+yC5zit0tJe3NB/TDxhCo9n2cQd7YHunVLrxJ1KkyS&#10;9bF7guB3ZSXuhzvcNzhM31W3x6abDucbwtrk0iede1V38vNU5ObZTXAau+N9Rr3+Z2a/AQAA//8D&#10;AFBLAwQUAAYACAAAACEAOwHqItwAAAAIAQAADwAAAGRycy9kb3ducmV2LnhtbEyPwU7DMBBE70j8&#10;g7VI3KiTAE2axqkAFS49URBnN97aVuN1FLtp+HvMCY6rN5p522xm17MJx2A9CcgXGTCkzitLWsDn&#10;x+tdBSxESUr2nlDANwbYtNdXjayVv9A7TvuoWSqhUEsBJsah5jx0Bp0MCz8gJXb0o5MxnaPmapSX&#10;VO56XmTZkjtpKS0YOeCLwe60PzsB22e90l0lR7OtlLXT/HXc6Tchbm/mpzWwiHP8C8OvflKHNjkd&#10;/JlUYL2AolwtUzSBElji92WeAzsIeHgsgLcN//9A+wMAAP//AwBQSwECLQAUAAYACAAAACEAtoM4&#10;kv4AAADhAQAAEwAAAAAAAAAAAAAAAAAAAAAAW0NvbnRlbnRfVHlwZXNdLnhtbFBLAQItABQABgAI&#10;AAAAIQA4/SH/1gAAAJQBAAALAAAAAAAAAAAAAAAAAC8BAABfcmVscy8ucmVsc1BLAQItABQABgAI&#10;AAAAIQAywquyVAIAAK8EAAAOAAAAAAAAAAAAAAAAAC4CAABkcnMvZTJvRG9jLnhtbFBLAQItABQA&#10;BgAIAAAAIQA7Aeoi3AAAAAgBAAAPAAAAAAAAAAAAAAAAAK4EAABkcnMvZG93bnJldi54bWxQSwUG&#10;AAAAAAQABADzAAAAtwUAAAAA&#10;" fillcolor="white [3201]" strokeweight=".5pt">
            <v:textbox>
              <w:txbxContent>
                <w:p w:rsidR="004F71F3" w:rsidRDefault="004F71F3"/>
              </w:txbxContent>
            </v:textbox>
          </v:shape>
        </w:pict>
      </w:r>
      <w:r w:rsidR="004F71F3">
        <w:t>Il soggiorno avrà u</w:t>
      </w:r>
      <w:r w:rsidR="004E4C3F">
        <w:t xml:space="preserve">na durata di </w:t>
      </w:r>
      <w:r w:rsidR="004E4C3F">
        <w:tab/>
        <w:t xml:space="preserve">giorni, dal </w:t>
      </w:r>
      <w:r w:rsidR="004E4C3F">
        <w:tab/>
        <w:t xml:space="preserve">al </w:t>
      </w:r>
      <w:r w:rsidR="004E4C3F">
        <w:tab/>
      </w:r>
    </w:p>
    <w:p w:rsidR="004F71F3" w:rsidRDefault="004F71F3" w:rsidP="004F71F3">
      <w:pPr>
        <w:tabs>
          <w:tab w:val="left" w:pos="3855"/>
          <w:tab w:val="left" w:pos="6720"/>
          <w:tab w:val="left" w:pos="8910"/>
        </w:tabs>
      </w:pPr>
      <w:r>
        <w:t>L’attività che verrà svolta dall’invitato rientra nell’ambito della Commissione Scientifica Nazionale:</w:t>
      </w:r>
    </w:p>
    <w:p w:rsidR="00C10AB6" w:rsidRDefault="00C10AB6" w:rsidP="00C10AB6">
      <w:pPr>
        <w:pStyle w:val="Paragrafoelenco"/>
        <w:numPr>
          <w:ilvl w:val="0"/>
          <w:numId w:val="4"/>
        </w:numPr>
        <w:tabs>
          <w:tab w:val="left" w:pos="3855"/>
          <w:tab w:val="left" w:pos="6720"/>
          <w:tab w:val="left" w:pos="8910"/>
        </w:tabs>
        <w:sectPr w:rsidR="00C10AB6">
          <w:head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4F71F3" w:rsidRDefault="00C10AB6" w:rsidP="00C10AB6">
      <w:pPr>
        <w:pStyle w:val="Paragrafoelenco"/>
        <w:numPr>
          <w:ilvl w:val="0"/>
          <w:numId w:val="4"/>
        </w:numPr>
        <w:tabs>
          <w:tab w:val="left" w:pos="3855"/>
          <w:tab w:val="left" w:pos="6720"/>
          <w:tab w:val="left" w:pos="8910"/>
        </w:tabs>
      </w:pPr>
      <w:r>
        <w:t>CSN1</w:t>
      </w:r>
    </w:p>
    <w:p w:rsidR="00C10AB6" w:rsidRDefault="00C10AB6" w:rsidP="00C10AB6">
      <w:pPr>
        <w:pStyle w:val="Paragrafoelenco"/>
        <w:numPr>
          <w:ilvl w:val="0"/>
          <w:numId w:val="4"/>
        </w:numPr>
        <w:tabs>
          <w:tab w:val="left" w:pos="3855"/>
          <w:tab w:val="left" w:pos="6720"/>
          <w:tab w:val="left" w:pos="8910"/>
        </w:tabs>
      </w:pPr>
      <w:r>
        <w:t>CSN2</w:t>
      </w:r>
    </w:p>
    <w:p w:rsidR="00C10AB6" w:rsidRDefault="002325C1" w:rsidP="00C10AB6">
      <w:pPr>
        <w:pStyle w:val="Paragrafoelenco"/>
        <w:numPr>
          <w:ilvl w:val="0"/>
          <w:numId w:val="4"/>
        </w:numPr>
        <w:tabs>
          <w:tab w:val="left" w:pos="3855"/>
          <w:tab w:val="left" w:pos="6720"/>
          <w:tab w:val="left" w:pos="8910"/>
        </w:tabs>
      </w:pPr>
      <w:r>
        <w:t>CSN3</w:t>
      </w:r>
    </w:p>
    <w:p w:rsidR="00C10AB6" w:rsidRDefault="002325C1" w:rsidP="002325C1">
      <w:pPr>
        <w:pStyle w:val="Paragrafoelenco"/>
        <w:numPr>
          <w:ilvl w:val="0"/>
          <w:numId w:val="4"/>
        </w:numPr>
        <w:tabs>
          <w:tab w:val="left" w:pos="3855"/>
          <w:tab w:val="left" w:pos="6720"/>
          <w:tab w:val="left" w:pos="8910"/>
        </w:tabs>
      </w:pPr>
      <w:r>
        <w:t>CSN4</w:t>
      </w:r>
    </w:p>
    <w:p w:rsidR="00C10AB6" w:rsidRDefault="008F2B3B" w:rsidP="00C10AB6">
      <w:pPr>
        <w:pStyle w:val="Paragrafoelenco"/>
        <w:numPr>
          <w:ilvl w:val="0"/>
          <w:numId w:val="4"/>
        </w:numPr>
        <w:tabs>
          <w:tab w:val="left" w:pos="3855"/>
          <w:tab w:val="left" w:pos="6720"/>
          <w:tab w:val="left" w:pos="8910"/>
        </w:tabs>
        <w:sectPr w:rsidR="00C10AB6" w:rsidSect="00C10AB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t xml:space="preserve">CSN5 </w:t>
      </w:r>
      <w:bookmarkStart w:id="0" w:name="_GoBack"/>
      <w:bookmarkEnd w:id="0"/>
    </w:p>
    <w:p w:rsidR="00C10AB6" w:rsidRDefault="00B5420C" w:rsidP="00C10AB6">
      <w:pPr>
        <w:tabs>
          <w:tab w:val="left" w:pos="3855"/>
          <w:tab w:val="left" w:pos="6720"/>
          <w:tab w:val="left" w:pos="8910"/>
        </w:tabs>
      </w:pPr>
      <w:r>
        <w:rPr>
          <w:noProof/>
          <w:lang w:eastAsia="it-IT"/>
        </w:rPr>
        <w:pict>
          <v:shape id="Casella di testo 12" o:spid="_x0000_s1033" type="#_x0000_t202" style="position:absolute;margin-left:258.3pt;margin-top:.4pt;width:210pt;height:21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//LUgIAALIEAAAOAAAAZHJzL2Uyb0RvYy54bWysVMFu2zAMvQ/YPwi6r3ayNt2COkWWosOA&#10;oi2QDj0zstwIk0VNYmJ3Xz9KTtK022nYRSZF8ol8JH1x2bdWbHWIBl0lRyelFNoprI17quT3h+sP&#10;n6SIBK4Gi05X8llHeTl7/+6i81M9xjXaWgfBIC5OO1/JNZGfFkVUa91CPEGvHRsbDC0Qq+GpqAN0&#10;jN7aYlyWk6LDUPuASsfIt1eDUc4yftNoRXdNEzUJW0nOjfIZ8rlKZzG7gOlTAL82apcG/EMWLRjH&#10;jx6groBAbIL5A6o1KmDEhk4UtgU2jVE618DVjMo31SzX4HWuhcmJ/kBT/H+w6nZ7H4SpuXdjKRy0&#10;3KMFRG0tiNoI0pFQsIl56nycsvvScwD1X7DnmP195MtUft+ENn25MMF2Zvz5wLLuSSi+HE8m52XJ&#10;JsW2QUkwxUu0D5G+amxFEioZuIuZXNjeRBpc9y7psYjW1NfG2qykydELG8QWuOeWco4M/srLOtFV&#10;cvLxrMzAr2wJ+hC/sqB+7NI78mI86zjnxMlQe5KoX/WZy/M9Lyusn5mugMPgRa+uDcPfQKR7CDxp&#10;TANvD93x0VjknHAnSbHG8Otv98mfB4CtUnQ8uZWMPzcQtBT2m+PR+Dw6PU2jnpXTs/MxK+HYsjq2&#10;uE27QCZqxHvqVRaTP9m92ARsH3nJ5ulVNoFT/HYlaS8uaNgnXlKl5/PsxMPtgW7c0qsEnRqTaH3o&#10;HyH4XVuJB+IW9zMO0zfdHXxTpMP5hrAxufWJ54HVHf28GHl4dkucNu9Yz14vv5rZbwAAAP//AwBQ&#10;SwMEFAAGAAgAAAAhAIMeg8HaAAAABwEAAA8AAABkcnMvZG93bnJldi54bWxMj8FOwzAQRO9I/IO1&#10;SNyo0wJRGrKpABUunCiI8zbe2haxHcVuGv4e9wTH0Yxm3jSb2fVi4jHa4BGWiwIE+y4o6zXC58fL&#10;TQUiJvKK+uAZ4YcjbNrLi4ZqFU7+nadd0iKX+FgTgklpqKWMnWFHcREG9tk7hNFRynLUUo10yuWu&#10;l6uiKKUj6/OCoYGfDXffu6ND2D7pte4qGs22UtZO89fhTb8iXl/Njw8gEs/pLwxn/IwObWbah6NX&#10;UfQI98uyzFGEfCDb69uz3CPcrSqQbSP/87e/AAAA//8DAFBLAQItABQABgAIAAAAIQC2gziS/gAA&#10;AOEBAAATAAAAAAAAAAAAAAAAAAAAAABbQ29udGVudF9UeXBlc10ueG1sUEsBAi0AFAAGAAgAAAAh&#10;ADj9If/WAAAAlAEAAAsAAAAAAAAAAAAAAAAALwEAAF9yZWxzLy5yZWxzUEsBAi0AFAAGAAgAAAAh&#10;AMev/8tSAgAAsgQAAA4AAAAAAAAAAAAAAAAALgIAAGRycy9lMm9Eb2MueG1sUEsBAi0AFAAGAAgA&#10;AAAhAIMeg8HaAAAABwEAAA8AAAAAAAAAAAAAAAAArAQAAGRycy9kb3ducmV2LnhtbFBLBQYAAAAA&#10;BAAEAPMAAACzBQAAAAA=&#10;" fillcolor="white [3201]" strokeweight=".5pt">
            <v:textbox>
              <w:txbxContent>
                <w:p w:rsidR="00C10AB6" w:rsidRDefault="00C10AB6" w:rsidP="00C10AB6"/>
              </w:txbxContent>
            </v:textbox>
          </v:shape>
        </w:pict>
      </w:r>
      <w:r w:rsidR="00372F60">
        <w:t>e</w:t>
      </w:r>
      <w:r w:rsidR="00C10AB6">
        <w:t xml:space="preserve"> dell’ESPERIMENTO/INIZIATIVA SPECIFICA/PROGETTO: </w:t>
      </w:r>
      <w:r w:rsidR="00C10AB6">
        <w:tab/>
      </w:r>
    </w:p>
    <w:p w:rsidR="00C10AB6" w:rsidRDefault="00C10AB6" w:rsidP="00C10AB6">
      <w:r>
        <w:t>Le spese per l’invito dell’ospite graveranno sul seguente fondo:</w:t>
      </w:r>
    </w:p>
    <w:p w:rsidR="00C10AB6" w:rsidRDefault="00C10AB6" w:rsidP="00C10AB6">
      <w:pPr>
        <w:pStyle w:val="Paragrafoelenco"/>
        <w:numPr>
          <w:ilvl w:val="0"/>
          <w:numId w:val="5"/>
        </w:numPr>
      </w:pPr>
      <w:r>
        <w:t>Spese soggiorno Ospiti Ricercatori (Direzione, max 12 mesi)</w:t>
      </w:r>
    </w:p>
    <w:p w:rsidR="00C10AB6" w:rsidRDefault="00861CA8" w:rsidP="00C10AB6">
      <w:pPr>
        <w:pStyle w:val="Paragrafoelenco"/>
        <w:numPr>
          <w:ilvl w:val="0"/>
          <w:numId w:val="5"/>
        </w:numPr>
      </w:pPr>
      <w:r>
        <w:t>Dotazioni………</w:t>
      </w:r>
    </w:p>
    <w:p w:rsidR="00C10AB6" w:rsidRDefault="00861CA8" w:rsidP="00861CA8">
      <w:pPr>
        <w:pStyle w:val="Paragrafoelenco"/>
        <w:numPr>
          <w:ilvl w:val="0"/>
          <w:numId w:val="5"/>
        </w:numPr>
      </w:pPr>
      <w:r>
        <w:t>Fondi di Direzione</w:t>
      </w:r>
    </w:p>
    <w:p w:rsidR="00F711A1" w:rsidRDefault="00F711A1" w:rsidP="00C10AB6">
      <w:pPr>
        <w:pStyle w:val="Paragrafoelenco"/>
        <w:numPr>
          <w:ilvl w:val="0"/>
          <w:numId w:val="5"/>
        </w:numPr>
      </w:pPr>
      <w:r>
        <w:t>Fondo Fai</w:t>
      </w:r>
    </w:p>
    <w:p w:rsidR="009C7223" w:rsidRDefault="00B5420C" w:rsidP="009C7223">
      <w:pPr>
        <w:tabs>
          <w:tab w:val="left" w:pos="8100"/>
        </w:tabs>
        <w:rPr>
          <w:sz w:val="20"/>
          <w:szCs w:val="20"/>
        </w:rPr>
      </w:pPr>
      <w:r>
        <w:rPr>
          <w:noProof/>
          <w:lang w:eastAsia="it-IT"/>
        </w:rPr>
        <w:pict>
          <v:shape id="Casella di testo 13" o:spid="_x0000_s1034" type="#_x0000_t202" style="position:absolute;margin-left:313.05pt;margin-top:.95pt;width:86.25pt;height:20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PYVgIAALIEAAAOAAAAZHJzL2Uyb0RvYy54bWysVE1v2zAMvQ/YfxB0X52kTT+COkWWosOA&#10;oi2QFj0zstwIk0VNYmJ3v36UnKRpt9Owi0yK5BP5SPryqmus2OgQDbpSDo8GUminsDLupZRPjzdf&#10;zqWIBK4Ci06X8lVHeTX9/Omy9RM9whXaSgfBIC5OWl/KFZGfFEVUK91APEKvHRtrDA0Qq+GlqAK0&#10;jN7YYjQYnBYthsoHVDpGvr3ujXKa8etaK7qv66hJ2FJybpTPkM9lOovpJUxeAviVUds04B+yaMA4&#10;fnQPdQ0EYh3MH1CNUQEj1nSksCmwro3SuQauZjj4UM1iBV7nWpic6Pc0xf8Hq+42D0GYint3LIWD&#10;hns0h6itBVEZQToSCjYxT62PE3ZfeA6g7it2HLO7j3yZyu/q0KQvFybYzoy/7lnWHQmVggYX4+Oz&#10;sRSKbaPx2ZBlhi/eon2I9E1jI5JQysBdzOTC5jZS77pzSY9FtKa6MdZmJU2OntsgNsA9t5RzZPB3&#10;XtaJtpSnx+NBBn5nS9D7+KUF9WOb3oEX41nHOSdO+tqTRN2yy1ye73hZYvXKdAXsBy96dWMY/hYi&#10;PUDgSWOGeHvono/aIueEW0mKFYZff7tP/jwAbJWi5cktZfy5hqClsN8dj8bF8OQkjXpWTsZnI1bC&#10;oWV5aHHrZo5M1JD31KssJn+yO7EO2Dzzks3Sq2wCp/jtUtJOnFO/T7ykSs9m2YmH2wPduoVXCTo1&#10;JtH62D1D8Nu2Eg/EHe5mHCYfutv7pkiHszVhbXLrE889q1v6eTHy8GyXOG3eoZ693n41098AAAD/&#10;/wMAUEsDBBQABgAIAAAAIQBsYQvB2wAAAAgBAAAPAAAAZHJzL2Rvd25yZXYueG1sTI/BTsMwEETv&#10;SPyDtUjcqNOoCkmIUwEqXDjRIs5uvLUt4nVku2n4e8wJjqs3mnnbbRc3shlDtJ4ErFcFMKTBK0ta&#10;wMfh5a4GFpMkJUdPKOAbI2z766tOtspf6B3nfdIsl1BspQCT0tRyHgeDTsaVn5AyO/ngZMpn0FwF&#10;ecnlbuRlUVTcSUt5wcgJnw0OX/uzE7B70o0eahnMrlbWzsvn6U2/CnF7szw+AEu4pL8w/Opndeiz&#10;09GfSUU2CqjKap2jGTTAMr9v6grYUcCm3ADvO/7/gf4HAAD//wMAUEsBAi0AFAAGAAgAAAAhALaD&#10;OJL+AAAA4QEAABMAAAAAAAAAAAAAAAAAAAAAAFtDb250ZW50X1R5cGVzXS54bWxQSwECLQAUAAYA&#10;CAAAACEAOP0h/9YAAACUAQAACwAAAAAAAAAAAAAAAAAvAQAAX3JlbHMvLnJlbHNQSwECLQAUAAYA&#10;CAAAACEAyzyT2FYCAACyBAAADgAAAAAAAAAAAAAAAAAuAgAAZHJzL2Uyb0RvYy54bWxQSwECLQAU&#10;AAYACAAAACEAbGELwdsAAAAIAQAADwAAAAAAAAAAAAAAAACwBAAAZHJzL2Rvd25yZXYueG1sUEsF&#10;BgAAAAAEAAQA8wAAALgFAAAAAA==&#10;" fillcolor="white [3201]" strokeweight=".5pt">
            <v:textbox>
              <w:txbxContent>
                <w:p w:rsidR="009C7223" w:rsidRDefault="009C7223" w:rsidP="009C7223"/>
              </w:txbxContent>
            </v:textbox>
          </v:shape>
        </w:pict>
      </w:r>
      <w:r w:rsidR="00E7723A">
        <w:t>La somma prevista</w:t>
      </w:r>
      <w:r w:rsidR="009C7223">
        <w:t xml:space="preserve"> per finanziare le spese di viaggio dell’ospite è di € </w:t>
      </w:r>
      <w:r w:rsidR="009C7223">
        <w:tab/>
        <w:t xml:space="preserve">                                            </w:t>
      </w:r>
      <w:r w:rsidR="009C7223" w:rsidRPr="009C7223">
        <w:rPr>
          <w:sz w:val="20"/>
          <w:szCs w:val="20"/>
        </w:rPr>
        <w:t xml:space="preserve">(Max 1000 </w:t>
      </w:r>
      <w:r w:rsidR="00A44521">
        <w:rPr>
          <w:sz w:val="20"/>
          <w:szCs w:val="20"/>
        </w:rPr>
        <w:t>£)</w:t>
      </w:r>
    </w:p>
    <w:p w:rsidR="00E02B61" w:rsidRDefault="00E02B61" w:rsidP="009C7223">
      <w:pPr>
        <w:tabs>
          <w:tab w:val="left" w:pos="8100"/>
        </w:tabs>
      </w:pPr>
      <w:r>
        <w:rPr>
          <w:sz w:val="20"/>
          <w:szCs w:val="20"/>
        </w:rPr>
        <w:t>Oppure:</w:t>
      </w:r>
    </w:p>
    <w:p w:rsidR="009C7223" w:rsidRDefault="00B5420C" w:rsidP="009C7223">
      <w:pPr>
        <w:tabs>
          <w:tab w:val="left" w:pos="8100"/>
        </w:tabs>
      </w:pPr>
      <w:r>
        <w:rPr>
          <w:noProof/>
          <w:lang w:eastAsia="it-IT"/>
        </w:rPr>
        <w:pict>
          <v:shape id="Casella di testo 14" o:spid="_x0000_s1035" type="#_x0000_t202" style="position:absolute;margin-left:340.05pt;margin-top:.95pt;width:86.25pt;height:20.2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ObVQIAALIEAAAOAAAAZHJzL2Uyb0RvYy54bWysVFFPGzEMfp+0/xDlfVxbWhgVV9QVMU1C&#10;gFQmnt1cjkbLxVni9o79+jm5thS2p2kvOTu2v9if7bu86hortjpEg66Uw5OBFNoprIx7LuX3x5tP&#10;n6WIBK4Ci06X8kVHeTX7+OGy9VM9wjXaSgfBIC5OW1/KNZGfFkVUa91APEGvHRtrDA0Qq+G5qAK0&#10;jN7YYjQYnBUthsoHVDpGvr3ujXKW8etaK7qv66hJ2FJybpTPkM9VOovZJUyfA/i1Ubs04B+yaMA4&#10;fvQAdQ0EYhPMH1CNUQEj1nSisCmwro3SuQauZjh4V81yDV7nWpic6A80xf8Hq+62D0GYins3lsJB&#10;wz1aQNTWgqiMIB0JBZuYp9bHKbsvPQdQ9wU7jtnfR75M5Xd1aNKXCxNsZ8ZfDizrjoRKQYOLyen5&#10;RArFttHkfMgywxev0T5E+qqxEUkoZeAuZnJhexupd927pMciWlPdGGuzkiZHL2wQW+CeW8o5Mvgb&#10;L+tEW8qz08kgA7+xJehD/MqC+rFL78iL8azjnBMnfe1Jom7VZS4v9ryssHphugL2gxe9ujEMfwuR&#10;HiDwpDFDvD10z0dtkXPCnSTFGsOvv90nfx4AtkrR8uSWMv7cQNBS2G+OR+NiOB6nUc/KeHI+YiUc&#10;W1bHFrdpFshEDXlPvcpi8ie7F+uAzRMv2Ty9yiZwit8uJe3FBfX7xEuq9HyenXi4PdCtW3qVoFNj&#10;Eq2P3RMEv2sr8UDc4X7GYfquu71vinQ43xDWJrc+8dyzuqOfFyMPz26J0+Yd69nr9Vcz+w0AAP//&#10;AwBQSwMEFAAGAAgAAAAhAMb1YsfcAAAACAEAAA8AAABkcnMvZG93bnJldi54bWxMj8FOwzAQRO9I&#10;/IO1SNyo06hEbhqnAlS4cKJFnLfx1rYa21HspuHvMSc4rt5o5m2znV3PJhqjDV7CclEAI98FZb2W&#10;8Hl4fRDAYkKvsA+eJHxThG17e9NgrcLVf9C0T5rlEh9rlGBSGmrOY2fIYVyEgXxmpzA6TPkcNVcj&#10;XnO563lZFBV3aH1eMDjQi6HuvL84CbtnvdadwNHshLJ2mr9O7/pNyvu7+WkDLNGc/sLwq5/Voc1O&#10;x3DxKrJeQiWKZY5msAaWuXgsK2BHCatyBbxt+P8H2h8AAAD//wMAUEsBAi0AFAAGAAgAAAAhALaD&#10;OJL+AAAA4QEAABMAAAAAAAAAAAAAAAAAAAAAAFtDb250ZW50X1R5cGVzXS54bWxQSwECLQAUAAYA&#10;CAAAACEAOP0h/9YAAACUAQAACwAAAAAAAAAAAAAAAAAvAQAAX3JlbHMvLnJlbHNQSwECLQAUAAYA&#10;CAAAACEA7mhDm1UCAACyBAAADgAAAAAAAAAAAAAAAAAuAgAAZHJzL2Uyb0RvYy54bWxQSwECLQAU&#10;AAYACAAAACEAxvVix9wAAAAIAQAADwAAAAAAAAAAAAAAAACvBAAAZHJzL2Rvd25yZXYueG1sUEsF&#10;BgAAAAAEAAQA8wAAALgFAAAAAA==&#10;" fillcolor="white [3201]" strokeweight=".5pt">
            <v:textbox>
              <w:txbxContent>
                <w:p w:rsidR="009C7223" w:rsidRDefault="009C7223" w:rsidP="009C7223"/>
              </w:txbxContent>
            </v:textbox>
          </v:shape>
        </w:pict>
      </w:r>
      <w:r w:rsidR="00E7723A">
        <w:t>La somma prevista</w:t>
      </w:r>
      <w:r w:rsidR="009C7223">
        <w:t xml:space="preserve"> per finanziare le spese di vitto/alloggio dell’ospite è di € </w:t>
      </w:r>
      <w:r w:rsidR="009C7223">
        <w:tab/>
        <w:t xml:space="preserve">                                            </w:t>
      </w:r>
      <w:r w:rsidR="009C7223" w:rsidRPr="009C7223">
        <w:rPr>
          <w:sz w:val="20"/>
          <w:szCs w:val="20"/>
        </w:rPr>
        <w:t xml:space="preserve">(Max </w:t>
      </w:r>
      <w:r w:rsidR="009C7223">
        <w:rPr>
          <w:sz w:val="20"/>
          <w:szCs w:val="20"/>
        </w:rPr>
        <w:t>200 €/giorno IVA</w:t>
      </w:r>
      <w:r w:rsidR="00F711A1">
        <w:rPr>
          <w:sz w:val="20"/>
          <w:szCs w:val="20"/>
        </w:rPr>
        <w:t>)</w:t>
      </w:r>
    </w:p>
    <w:p w:rsidR="009C7223" w:rsidRDefault="00B5420C" w:rsidP="009C7223">
      <w:pPr>
        <w:tabs>
          <w:tab w:val="left" w:pos="8100"/>
        </w:tabs>
      </w:pPr>
      <w:r>
        <w:rPr>
          <w:noProof/>
          <w:lang w:eastAsia="it-IT"/>
        </w:rPr>
        <w:pict>
          <v:shape id="Casella di testo 16" o:spid="_x0000_s1037" type="#_x0000_t202" style="position:absolute;margin-left:226.8pt;margin-top:35.1pt;width:86.25pt;height:20.2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/z0VQIAALMEAAAOAAAAZHJzL2Uyb0RvYy54bWysVFFPGzEMfp+0/xDlfVxbKB0VV9QVMU2q&#10;AAkmnt1cjkbLxVni9o79+jm5thS2p2kvOTu2v9if7bu86hortjpEg66Uw5OBFNoprIx7LuX3x5tP&#10;n6WIBK4Ci06X8kVHeTX7+OGy9VM9wjXaSgfBIC5OW1/KNZGfFkVUa91APEGvHRtrDA0Qq+G5qAK0&#10;jN7YYjQYnBcthsoHVDpGvr3ujXKW8etaK7qr66hJ2FJybpTPkM9VOovZJUyfA/i1Ubs04B+yaMA4&#10;fvQAdQ0EYhPMH1CNUQEj1nSisCmwro3SuQauZjh4V83DGrzOtTA50R9oiv8PVt1u74MwFffuXAoH&#10;DfdoAVFbC6IygnQkFGxinlofp+z+4DmAui/Yccz+PvJlKr+rQ5O+XJhgOzP+cmBZdyRUChpcjE8n&#10;YykU20bjyZBlhi9eo32I9FVjI5JQysBdzOTCdhmpd927pMciWlPdGGuzkiZHL2wQW+CeW8o5Mvgb&#10;L+tEW8rz0/EgA7+xJehD/MqC+rFL78iL8azjnBMnfe1Jom7V9VweiFlh9cJ8BewnL3p1Yxh/CZHu&#10;IfCoMUW8PnTHR22Rk8KdJMUaw6+/3Sd/ngC2StHy6JYy/txA0FLYb45n42J4dpZmPStn48mIlXBs&#10;WR1b3KZZIDM15EX1KovJn+xerAM2T7xl8/Qqm8ApfruUtBcX1C8Ub6nS83l24un2QEv34FWCTp1J&#10;vD52TxD8rq/EE3GL+yGH6bv29r4p0uF8Q1ib3PtEdM/qjn/ejDw9uy1Oq3esZ6/Xf83sNwAAAP//&#10;AwBQSwMEFAAGAAgAAAAhAAq24o3bAAAACAEAAA8AAABkcnMvZG93bnJldi54bWxMj8FOwzAQRO9I&#10;/IO1SNyo0ygKaYhTASpcONEizm68tS1iO7LdNPw9ywmOqzeaedttFzeyGWOywQtYrwpg6IegrNcC&#10;Pg4vdw2wlKVXcgweBXxjgm1/fdXJVoWLf8d5nzWjEp9aKcDkPLWcp8Ggk2kVJvTETiE6memMmqso&#10;L1TuRl4WRc2dtJ4WjJzw2eDwtT87AbsnvdFDI6PZNcraefk8velXIW5vlscHYBmX/BeGX31Sh56c&#10;juHsVWKjgKq6rylKYAOMeF0Wa2BHAmUFvO/4/wf6HwAAAP//AwBQSwECLQAUAAYACAAAACEAtoM4&#10;kv4AAADhAQAAEwAAAAAAAAAAAAAAAAAAAAAAW0NvbnRlbnRfVHlwZXNdLnhtbFBLAQItABQABgAI&#10;AAAAIQA4/SH/1gAAAJQBAAALAAAAAAAAAAAAAAAAAC8BAABfcmVscy8ucmVsc1BLAQItABQABgAI&#10;AAAAIQCj2/z0VQIAALMEAAAOAAAAAAAAAAAAAAAAAC4CAABkcnMvZTJvRG9jLnhtbFBLAQItABQA&#10;BgAIAAAAIQAKtuKN2wAAAAgBAAAPAAAAAAAAAAAAAAAAAK8EAABkcnMvZG93bnJldi54bWxQSwUG&#10;AAAAAAQABADzAAAAtwUAAAAA&#10;" fillcolor="white [3201]" strokeweight=".5pt">
            <v:textbox>
              <w:txbxContent>
                <w:p w:rsidR="004E4C3F" w:rsidRDefault="004E4C3F"/>
              </w:txbxContent>
            </v:textbox>
          </v:shape>
        </w:pict>
      </w:r>
      <w:r>
        <w:rPr>
          <w:noProof/>
          <w:lang w:eastAsia="it-IT"/>
        </w:rPr>
        <w:pict>
          <v:shape id="Casella di testo 15" o:spid="_x0000_s1036" type="#_x0000_t202" style="position:absolute;margin-left:298.05pt;margin-top:.95pt;width:86.25pt;height:20.2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D0VAIAALMEAAAOAAAAZHJzL2Uyb0RvYy54bWysVMFu2zAMvQ/YPwi6L07SpF2DOkWWosOA&#10;oi3QDj0zstwIk0VNYmJ3Xz9KTtK022nYRaZE6ol8fPTFZddYsdUhGnSlHA2GUminsDLuuZTfH68/&#10;fZYiErgKLDpdyhcd5eX844eL1s/0GNdoKx0Eg7g4a30p10R+VhRRrXUDcYBeO3bWGBog3obnogrQ&#10;Mnpji/FweFq0GCofUOkY+fSqd8p5xq9rreiurqMmYUvJuVFeQ15XaS3mFzB7DuDXRu3SgH/IogHj&#10;+NED1BUQiE0wf0A1RgWMWNNAYVNgXRulcw1czWj4rpqHNXida2Fyoj/QFP8frLrd3gdhKu7dVAoH&#10;DfdoCVFbC6IygnQkFOxinlofZxz+4PkCdV+w4zv788iHqfyuDk36cmGC/cz4y4Fl3ZFQ6dLwfHpy&#10;xq8p9o2nZyO2Gb54ve1DpK8aG5GMUgbuYiYXtjeR+tB9SHosojXVtbE2b5Jy9NIGsQXuuaWcI4O/&#10;ibJOtKU8PZkOM/AbX4I+3F9ZUD926R1FMZ51nHPipK89WdStup7LLKx0tMLqhfkK2CsvenVtGP8G&#10;It1DYKkxRTw+dMdLbZGTwp0lxRrDr7+dp3hWAHulaFm6pYw/NxC0FPabY22cjyaTpPW8mUzPxrwJ&#10;x57VscdtmiUyUyMeVK+ymeLJ7s06YPPEU7ZIr7ILnOK3S0l7c0n9QPGUKr1Y5CBWtwe6cQ9eJejU&#10;mcTrY/cEwe/6SqyIW9yLHGbv2tvHppsOFxvC2uTev7K6458nI6tnN8Vp9I73Oer1XzP/DQAA//8D&#10;AFBLAwQUAAYACAAAACEA9C7GPtwAAAAIAQAADwAAAGRycy9kb3ducmV2LnhtbEyPwU7DMBBE70j8&#10;g7VI3KjTqoQkjVMBKlw4UVDPbry1LeJ1ZLtp+HvMCY6rN5p5225nN7AJQ7SeBCwXBTCk3itLWsDn&#10;x8tdBSwmSUoOnlDAN0bYdtdXrWyUv9A7TvukWS6h2EgBJqWx4Tz2Bp2MCz8iZXbywcmUz6C5CvKS&#10;y93AV0VRcict5QUjR3w22H/tz07A7knXuq9kMLtKWTvNh9ObfhXi9mZ+3ABLOKe/MPzqZ3XostPR&#10;n0lFNgi4r8tljmZQA8v8oaxKYEcB69UaeNfy/w90PwAAAP//AwBQSwECLQAUAAYACAAAACEAtoM4&#10;kv4AAADhAQAAEwAAAAAAAAAAAAAAAAAAAAAAW0NvbnRlbnRfVHlwZXNdLnhtbFBLAQItABQABgAI&#10;AAAAIQA4/SH/1gAAAJQBAAALAAAAAAAAAAAAAAAAAC8BAABfcmVscy8ucmVsc1BLAQItABQABgAI&#10;AAAAIQA2yID0VAIAALMEAAAOAAAAAAAAAAAAAAAAAC4CAABkcnMvZTJvRG9jLnhtbFBLAQItABQA&#10;BgAIAAAAIQD0LsY+3AAAAAgBAAAPAAAAAAAAAAAAAAAAAK4EAABkcnMvZG93bnJldi54bWxQSwUG&#10;AAAAAAQABADzAAAAtwUAAAAA&#10;" fillcolor="white [3201]" strokeweight=".5pt">
            <v:textbox>
              <w:txbxContent>
                <w:p w:rsidR="009C7223" w:rsidRDefault="009C7223" w:rsidP="009C7223"/>
              </w:txbxContent>
            </v:textbox>
          </v:shape>
        </w:pict>
      </w:r>
      <w:r w:rsidR="009C7223">
        <w:rPr>
          <w:noProof/>
          <w:lang w:eastAsia="it-IT"/>
        </w:rPr>
        <w:t>Il compenso lordo per ogni giorno di permanenza dell’ospite</w:t>
      </w:r>
      <w:r w:rsidR="009C7223">
        <w:t xml:space="preserve"> è di € </w:t>
      </w:r>
      <w:r w:rsidR="009C7223">
        <w:tab/>
        <w:t xml:space="preserve">                                            </w:t>
      </w:r>
      <w:r w:rsidR="009C7223" w:rsidRPr="009C7223">
        <w:rPr>
          <w:sz w:val="20"/>
          <w:szCs w:val="20"/>
        </w:rPr>
        <w:t>(</w:t>
      </w:r>
      <w:r w:rsidR="009C7223">
        <w:rPr>
          <w:sz w:val="20"/>
          <w:szCs w:val="20"/>
        </w:rPr>
        <w:t>min</w:t>
      </w:r>
      <w:r w:rsidR="009C7223" w:rsidRPr="009C7223">
        <w:rPr>
          <w:sz w:val="20"/>
          <w:szCs w:val="20"/>
        </w:rPr>
        <w:t xml:space="preserve"> </w:t>
      </w:r>
      <w:r w:rsidR="009C7223">
        <w:rPr>
          <w:sz w:val="20"/>
          <w:szCs w:val="20"/>
        </w:rPr>
        <w:t>50 € - max 200€</w:t>
      </w:r>
      <w:r w:rsidR="009C7223" w:rsidRPr="009C7223">
        <w:rPr>
          <w:sz w:val="20"/>
          <w:szCs w:val="20"/>
        </w:rPr>
        <w:t>)</w:t>
      </w:r>
    </w:p>
    <w:p w:rsidR="004E4C3F" w:rsidRDefault="004E4C3F" w:rsidP="004E4C3F">
      <w:r>
        <w:rPr>
          <w:noProof/>
          <w:lang w:eastAsia="it-IT"/>
        </w:rPr>
        <w:t>Il compenso  per il pagamento</w:t>
      </w:r>
      <w:r w:rsidR="009C7223">
        <w:rPr>
          <w:noProof/>
          <w:lang w:eastAsia="it-IT"/>
        </w:rPr>
        <w:t xml:space="preserve"> del seminario</w:t>
      </w:r>
      <w:r>
        <w:t xml:space="preserve"> è di €</w:t>
      </w:r>
    </w:p>
    <w:p w:rsidR="009C7223" w:rsidRDefault="009C7223" w:rsidP="00E02B61">
      <w:pPr>
        <w:tabs>
          <w:tab w:val="left" w:pos="8100"/>
        </w:tabs>
      </w:pPr>
      <w:r>
        <w:tab/>
        <w:t xml:space="preserve"> </w:t>
      </w:r>
    </w:p>
    <w:p w:rsidR="00EA45A2" w:rsidRPr="00C10AB6" w:rsidRDefault="00B5420C" w:rsidP="009C7223">
      <w:r>
        <w:rPr>
          <w:noProof/>
          <w:lang w:eastAsia="it-IT"/>
        </w:rPr>
        <w:pict>
          <v:shape id="Casella di testo 19" o:spid="_x0000_s1038" type="#_x0000_t202" style="position:absolute;margin-left:286.05pt;margin-top:13.95pt;width:210pt;height:21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4sNUgIAALMEAAAOAAAAZHJzL2Uyb0RvYy54bWysVFFPGzEMfp+0/xDlfdy1gwIVV9QVMU1C&#10;gAQTz24uR6Pl4ixxe8d+/ZxcWwrb07SXnB3bX+zP9l1c9q0VGx2iQVfJ0VEphXYKa+OeK/n98frT&#10;mRSRwNVg0elKvugoL2cfP1x0fqrHuEJb6yAYxMVp5yu5IvLToohqpVuIR+i1Y2ODoQViNTwXdYCO&#10;0VtbjMtyUnQYah9Q6Rj59mowylnGbxqt6K5poiZhK8m5UT5DPpfpLGYXMH0O4FdGbdOAf8iiBeP4&#10;0T3UFRCIdTB/QLVGBYzY0JHCtsCmMUrnGriaUfmumocVeJ1rYXKi39MU/x+sut3cB2Fq7t25FA5a&#10;7tECorYWRG0E6Ugo2MQ8dT5O2f3BcwD1X7DnmN195MtUft+ENn25MMF2Zvxlz7LuSSi+HE8mp2XJ&#10;JsW2QUkwxWu0D5G+amxFEioZuIuZXNjcRBpcdy7psYjW1NfG2qykydELG8QGuOeWco4M/sbLOtFV&#10;cvL5pMzAb2wJeh+/tKB+bNM78GI86zjnxMlQe5KoX/YDl+MdMUusX5ivgMPkRa+uDePfQKR7CDxq&#10;zAOvD93x0VjkpHArSbHC8Otv98mfJ4CtUnQ8upWMP9cQtBT2m+PZOB8dH6dZz8rxyemYlXBoWR5a&#10;3LpdIDM14kX1KovJn+xObAK2T7xl8/Qqm8ApfruStBMXNCwUb6nS83l24un2QDfuwasEnTqTeH3s&#10;nyD4bV+JJ+IWd0MO03ftHXxTpMP5mrAxufeJ6IHVLf+8GXl6tlucVu9Qz16v/5rZbwAAAP//AwBQ&#10;SwMEFAAGAAgAAAAhAPDgykvcAAAACQEAAA8AAABkcnMvZG93bnJldi54bWxMj8FOwzAMhu9IvEPk&#10;SdxYukpsTWk6ARpcODEQZ6/JkmiNUzVZV96e7ARH259+f3+znX3PJj1GF0jCalkA09QF5chI+Pp8&#10;va+AxYSksA+kJfzoCNv29qbBWoULfehpnwzLIRRrlGBTGmrOY2e1x7gMg6Z8O4bRY8rjaLga8ZLD&#10;fc/Lolhzj47yB4uDfrG6O+3PXsLu2QjTVTjaXaWcm+bv47t5k/JuMT89Akt6Tn8wXPWzOrTZ6RDO&#10;pCLrJTxsylVGJZQbASwDQlwXBwlrIYC3Df/foP0FAAD//wMAUEsBAi0AFAAGAAgAAAAhALaDOJL+&#10;AAAA4QEAABMAAAAAAAAAAAAAAAAAAAAAAFtDb250ZW50X1R5cGVzXS54bWxQSwECLQAUAAYACAAA&#10;ACEAOP0h/9YAAACUAQAACwAAAAAAAAAAAAAAAAAvAQAAX3JlbHMvLnJlbHNQSwECLQAUAAYACAAA&#10;ACEAoYeLDVICAACzBAAADgAAAAAAAAAAAAAAAAAuAgAAZHJzL2Uyb0RvYy54bWxQSwECLQAUAAYA&#10;CAAAACEA8ODKS9wAAAAJAQAADwAAAAAAAAAAAAAAAACsBAAAZHJzL2Rvd25yZXYueG1sUEsFBgAA&#10;AAAEAAQA8wAAALUFAAAAAA==&#10;" fillcolor="white [3201]" strokeweight=".5pt">
            <v:textbox>
              <w:txbxContent>
                <w:p w:rsidR="00EA45A2" w:rsidRDefault="00EA45A2" w:rsidP="00EA45A2"/>
              </w:txbxContent>
            </v:textbox>
          </v:shape>
        </w:pict>
      </w:r>
      <w:r w:rsidR="00EA45A2">
        <w:t xml:space="preserve">                                                                                                                   Distinti saluti</w:t>
      </w:r>
    </w:p>
    <w:sectPr w:rsidR="00EA45A2" w:rsidRPr="00C10AB6" w:rsidSect="00C10AB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0C" w:rsidRDefault="00B5420C" w:rsidP="004F71F3">
      <w:pPr>
        <w:spacing w:after="0" w:line="240" w:lineRule="auto"/>
      </w:pPr>
      <w:r>
        <w:separator/>
      </w:r>
    </w:p>
  </w:endnote>
  <w:endnote w:type="continuationSeparator" w:id="0">
    <w:p w:rsidR="00B5420C" w:rsidRDefault="00B5420C" w:rsidP="004F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0C" w:rsidRDefault="00B5420C" w:rsidP="004F71F3">
      <w:pPr>
        <w:spacing w:after="0" w:line="240" w:lineRule="auto"/>
      </w:pPr>
      <w:r>
        <w:separator/>
      </w:r>
    </w:p>
  </w:footnote>
  <w:footnote w:type="continuationSeparator" w:id="0">
    <w:p w:rsidR="00B5420C" w:rsidRDefault="00B5420C" w:rsidP="004F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1F3" w:rsidRPr="004F71F3" w:rsidRDefault="00B5420C" w:rsidP="004F71F3">
    <w:pPr>
      <w:tabs>
        <w:tab w:val="center" w:pos="1980"/>
        <w:tab w:val="center" w:pos="4320"/>
        <w:tab w:val="right" w:pos="8640"/>
        <w:tab w:val="left" w:pos="11340"/>
      </w:tabs>
      <w:spacing w:after="0" w:line="240" w:lineRule="auto"/>
      <w:ind w:right="-560"/>
      <w:rPr>
        <w:rFonts w:ascii="Times New Roman" w:eastAsia="Times New Roman" w:hAnsi="Times New Roman" w:cs="Times New Roman"/>
        <w:sz w:val="14"/>
        <w:szCs w:val="20"/>
        <w:lang w:val="en-US" w:eastAsia="it-IT"/>
      </w:rPr>
    </w:pPr>
    <w:r>
      <w:rPr>
        <w:rFonts w:ascii="Times New Roman" w:eastAsia="Times New Roman" w:hAnsi="Times New Roman" w:cs="Times New Roman"/>
        <w:noProof/>
        <w:sz w:val="24"/>
        <w:szCs w:val="20"/>
        <w:lang w:val="en-US" w:eastAsia="it-I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.8pt;margin-top:3.35pt;width:93.6pt;height:93.65pt;z-index:-251658752;mso-wrap-edited:f" wrapcoords="-251 0 -251 17280 18084 17280 18084 0 -251 0" o:allowincell="f" fillcolor="window">
          <v:imagedata r:id="rId1" o:title=""/>
          <w10:wrap type="tight"/>
        </v:shape>
        <o:OLEObject Type="Embed" ProgID="Word.Picture.8" ShapeID="_x0000_s2049" DrawAspect="Content" ObjectID="_1714554898" r:id="rId2"/>
      </w:object>
    </w:r>
  </w:p>
  <w:p w:rsidR="004F71F3" w:rsidRPr="004F71F3" w:rsidRDefault="004F71F3" w:rsidP="004F71F3">
    <w:pPr>
      <w:tabs>
        <w:tab w:val="center" w:pos="1980"/>
        <w:tab w:val="center" w:pos="4320"/>
        <w:tab w:val="right" w:pos="8640"/>
        <w:tab w:val="left" w:pos="11340"/>
      </w:tabs>
      <w:spacing w:after="0" w:line="240" w:lineRule="auto"/>
      <w:ind w:left="-560" w:right="-560"/>
      <w:rPr>
        <w:rFonts w:ascii="Times New Roman" w:eastAsia="Times New Roman" w:hAnsi="Times New Roman" w:cs="Times New Roman"/>
        <w:sz w:val="24"/>
        <w:szCs w:val="20"/>
        <w:lang w:val="en-US" w:eastAsia="it-IT"/>
      </w:rPr>
    </w:pPr>
    <w:r w:rsidRPr="004F71F3">
      <w:rPr>
        <w:rFonts w:ascii="Times New Roman" w:eastAsia="Times New Roman" w:hAnsi="Times New Roman" w:cs="Times New Roman"/>
        <w:sz w:val="24"/>
        <w:szCs w:val="20"/>
        <w:lang w:val="en-US" w:eastAsia="it-IT"/>
      </w:rPr>
      <w:tab/>
    </w:r>
  </w:p>
  <w:p w:rsidR="004F71F3" w:rsidRPr="004F71F3" w:rsidRDefault="004F71F3" w:rsidP="004F71F3">
    <w:pPr>
      <w:tabs>
        <w:tab w:val="center" w:pos="1980"/>
        <w:tab w:val="center" w:pos="4320"/>
        <w:tab w:val="right" w:pos="8640"/>
        <w:tab w:val="left" w:pos="11340"/>
      </w:tabs>
      <w:spacing w:after="0" w:line="240" w:lineRule="auto"/>
      <w:ind w:left="-560" w:right="-560"/>
      <w:rPr>
        <w:rFonts w:ascii="Times New Roman" w:eastAsia="Times New Roman" w:hAnsi="Times New Roman" w:cs="Times New Roman"/>
        <w:sz w:val="24"/>
        <w:szCs w:val="20"/>
        <w:lang w:val="en-US" w:eastAsia="it-IT"/>
      </w:rPr>
    </w:pPr>
  </w:p>
  <w:p w:rsidR="004F71F3" w:rsidRPr="004F71F3" w:rsidRDefault="004F71F3" w:rsidP="004F71F3">
    <w:pPr>
      <w:tabs>
        <w:tab w:val="center" w:pos="1980"/>
        <w:tab w:val="center" w:pos="4320"/>
        <w:tab w:val="right" w:pos="8640"/>
        <w:tab w:val="left" w:pos="11340"/>
      </w:tabs>
      <w:spacing w:after="0" w:line="240" w:lineRule="auto"/>
      <w:ind w:left="-560" w:right="-560"/>
      <w:rPr>
        <w:rFonts w:ascii="Times New Roman" w:eastAsia="Times New Roman" w:hAnsi="Times New Roman" w:cs="Times New Roman"/>
        <w:sz w:val="24"/>
        <w:szCs w:val="20"/>
        <w:lang w:val="en-US" w:eastAsia="it-IT"/>
      </w:rPr>
    </w:pPr>
  </w:p>
  <w:p w:rsidR="004F71F3" w:rsidRPr="004F71F3" w:rsidRDefault="004F71F3" w:rsidP="004F71F3">
    <w:pPr>
      <w:tabs>
        <w:tab w:val="center" w:pos="1980"/>
        <w:tab w:val="center" w:pos="4320"/>
        <w:tab w:val="right" w:pos="8640"/>
        <w:tab w:val="left" w:pos="11340"/>
      </w:tabs>
      <w:spacing w:after="0" w:line="240" w:lineRule="auto"/>
      <w:ind w:left="-560" w:right="-560"/>
      <w:rPr>
        <w:rFonts w:ascii="Times New Roman" w:eastAsia="Times New Roman" w:hAnsi="Times New Roman" w:cs="Times New Roman"/>
        <w:sz w:val="14"/>
        <w:szCs w:val="20"/>
        <w:lang w:eastAsia="it-IT"/>
      </w:rPr>
    </w:pPr>
    <w:r w:rsidRPr="004F71F3">
      <w:rPr>
        <w:rFonts w:ascii="Times New Roman" w:eastAsia="Times New Roman" w:hAnsi="Times New Roman" w:cs="Times New Roman"/>
        <w:sz w:val="24"/>
        <w:szCs w:val="20"/>
        <w:lang w:val="en-US" w:eastAsia="it-IT"/>
      </w:rPr>
      <w:tab/>
    </w:r>
    <w:r w:rsidRPr="004F71F3">
      <w:rPr>
        <w:rFonts w:ascii="Times New Roman" w:eastAsia="Times New Roman" w:hAnsi="Times New Roman" w:cs="Times New Roman"/>
        <w:sz w:val="24"/>
        <w:szCs w:val="20"/>
        <w:lang w:eastAsia="it-IT"/>
      </w:rPr>
      <w:t xml:space="preserve">  </w:t>
    </w:r>
  </w:p>
  <w:p w:rsidR="004F71F3" w:rsidRPr="004F71F3" w:rsidRDefault="004F71F3" w:rsidP="004F71F3">
    <w:pPr>
      <w:tabs>
        <w:tab w:val="center" w:pos="1980"/>
        <w:tab w:val="center" w:pos="4320"/>
        <w:tab w:val="right" w:pos="8640"/>
        <w:tab w:val="left" w:pos="11340"/>
      </w:tabs>
      <w:spacing w:after="0" w:line="240" w:lineRule="auto"/>
      <w:ind w:left="-560" w:right="-560"/>
      <w:rPr>
        <w:rFonts w:ascii="Times New Roman" w:eastAsia="Times New Roman" w:hAnsi="Times New Roman" w:cs="Times New Roman"/>
        <w:b/>
        <w:bCs/>
        <w:sz w:val="12"/>
        <w:szCs w:val="20"/>
        <w:lang w:eastAsia="it-IT"/>
      </w:rPr>
    </w:pPr>
    <w:r w:rsidRPr="004F71F3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4F71F3">
      <w:rPr>
        <w:rFonts w:ascii="Times New Roman" w:eastAsia="Times New Roman" w:hAnsi="Times New Roman" w:cs="Times New Roman"/>
        <w:b/>
        <w:bCs/>
        <w:sz w:val="12"/>
        <w:szCs w:val="20"/>
        <w:lang w:eastAsia="it-IT"/>
      </w:rPr>
      <w:t>ISTITUTO NAZIONALE</w:t>
    </w:r>
  </w:p>
  <w:p w:rsidR="004F71F3" w:rsidRPr="004F71F3" w:rsidRDefault="004F71F3" w:rsidP="004F71F3">
    <w:pPr>
      <w:tabs>
        <w:tab w:val="center" w:pos="1980"/>
        <w:tab w:val="center" w:pos="4320"/>
        <w:tab w:val="right" w:pos="8640"/>
        <w:tab w:val="left" w:pos="11340"/>
      </w:tabs>
      <w:spacing w:after="0" w:line="240" w:lineRule="auto"/>
      <w:ind w:left="-560" w:right="-560"/>
      <w:rPr>
        <w:rFonts w:ascii="Times New Roman" w:eastAsia="Times New Roman" w:hAnsi="Times New Roman" w:cs="Times New Roman"/>
        <w:b/>
        <w:bCs/>
        <w:sz w:val="12"/>
        <w:szCs w:val="20"/>
        <w:lang w:eastAsia="it-IT"/>
      </w:rPr>
    </w:pPr>
    <w:r w:rsidRPr="004F71F3">
      <w:rPr>
        <w:rFonts w:ascii="Times New Roman" w:eastAsia="Times New Roman" w:hAnsi="Times New Roman" w:cs="Times New Roman"/>
        <w:sz w:val="12"/>
        <w:szCs w:val="20"/>
        <w:lang w:eastAsia="it-IT"/>
      </w:rPr>
      <w:tab/>
    </w:r>
    <w:r w:rsidRPr="004F71F3">
      <w:rPr>
        <w:rFonts w:ascii="Times New Roman" w:eastAsia="Times New Roman" w:hAnsi="Times New Roman" w:cs="Times New Roman"/>
        <w:b/>
        <w:bCs/>
        <w:sz w:val="12"/>
        <w:szCs w:val="20"/>
        <w:lang w:eastAsia="it-IT"/>
      </w:rPr>
      <w:t>DI FISICA NUCLEARE</w:t>
    </w:r>
  </w:p>
  <w:p w:rsidR="004F71F3" w:rsidRPr="004F71F3" w:rsidRDefault="004F71F3" w:rsidP="004F71F3">
    <w:pPr>
      <w:tabs>
        <w:tab w:val="center" w:pos="1980"/>
        <w:tab w:val="center" w:pos="4320"/>
        <w:tab w:val="left" w:pos="7110"/>
        <w:tab w:val="right" w:pos="8220"/>
        <w:tab w:val="right" w:pos="8640"/>
      </w:tabs>
      <w:spacing w:after="0" w:line="360" w:lineRule="atLeast"/>
      <w:ind w:left="-560" w:right="-560"/>
      <w:rPr>
        <w:rFonts w:ascii="Times New Roman" w:eastAsia="Times New Roman" w:hAnsi="Times New Roman" w:cs="Times New Roman"/>
        <w:i/>
        <w:position w:val="-6"/>
        <w:sz w:val="16"/>
        <w:szCs w:val="20"/>
        <w:lang w:eastAsia="it-IT"/>
      </w:rPr>
    </w:pPr>
    <w:r w:rsidRPr="004F71F3">
      <w:rPr>
        <w:rFonts w:ascii="Times New Roman" w:eastAsia="Times New Roman" w:hAnsi="Times New Roman" w:cs="Times New Roman"/>
        <w:sz w:val="12"/>
        <w:szCs w:val="20"/>
        <w:lang w:eastAsia="it-IT"/>
      </w:rPr>
      <w:tab/>
      <w:t xml:space="preserve"> </w:t>
    </w:r>
    <w:r w:rsidRPr="004F71F3">
      <w:rPr>
        <w:rFonts w:ascii="Times New Roman" w:eastAsia="Times New Roman" w:hAnsi="Times New Roman" w:cs="Times New Roman"/>
        <w:position w:val="6"/>
        <w:sz w:val="14"/>
        <w:szCs w:val="20"/>
        <w:lang w:eastAsia="it-IT"/>
      </w:rPr>
      <w:t>_______</w:t>
    </w:r>
    <w:r w:rsidRPr="004F71F3">
      <w:rPr>
        <w:rFonts w:ascii="Times New Roman" w:eastAsia="Times New Roman" w:hAnsi="Times New Roman" w:cs="Times New Roman"/>
        <w:sz w:val="18"/>
        <w:szCs w:val="20"/>
        <w:lang w:eastAsia="it-IT"/>
      </w:rPr>
      <w:tab/>
    </w:r>
    <w:r w:rsidRPr="004F71F3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4F71F3">
      <w:rPr>
        <w:rFonts w:ascii="Times New Roman" w:eastAsia="Times New Roman" w:hAnsi="Times New Roman" w:cs="Times New Roman"/>
        <w:sz w:val="16"/>
        <w:szCs w:val="20"/>
        <w:lang w:eastAsia="it-IT"/>
      </w:rPr>
      <w:t xml:space="preserve">Roma, </w:t>
    </w:r>
  </w:p>
  <w:p w:rsidR="004F71F3" w:rsidRPr="004F71F3" w:rsidRDefault="004F71F3" w:rsidP="004F71F3">
    <w:pPr>
      <w:tabs>
        <w:tab w:val="center" w:pos="1920"/>
        <w:tab w:val="center" w:pos="2820"/>
        <w:tab w:val="center" w:pos="4320"/>
        <w:tab w:val="left" w:pos="7110"/>
        <w:tab w:val="right" w:pos="8640"/>
      </w:tabs>
      <w:spacing w:after="0" w:line="240" w:lineRule="auto"/>
      <w:ind w:right="-560"/>
      <w:jc w:val="both"/>
      <w:rPr>
        <w:rFonts w:ascii="Times New Roman" w:eastAsia="Times New Roman" w:hAnsi="Times New Roman" w:cs="Times New Roman"/>
        <w:sz w:val="16"/>
        <w:szCs w:val="20"/>
        <w:lang w:eastAsia="it-IT"/>
      </w:rPr>
    </w:pPr>
    <w:r w:rsidRPr="004F71F3">
      <w:rPr>
        <w:rFonts w:ascii="Times New Roman" w:eastAsia="Times New Roman" w:hAnsi="Times New Roman" w:cs="Times New Roman"/>
        <w:sz w:val="16"/>
        <w:szCs w:val="20"/>
        <w:lang w:eastAsia="it-IT"/>
      </w:rPr>
      <w:tab/>
      <w:t xml:space="preserve">   </w:t>
    </w:r>
    <w:r w:rsidRPr="004F71F3">
      <w:rPr>
        <w:rFonts w:ascii="Times New Roman" w:eastAsia="Times New Roman" w:hAnsi="Times New Roman" w:cs="Times New Roman"/>
        <w:sz w:val="12"/>
        <w:szCs w:val="20"/>
        <w:lang w:eastAsia="it-IT"/>
      </w:rPr>
      <w:t>SEZIONE DI ROMA TOR VERGATA</w:t>
    </w:r>
    <w:r w:rsidRPr="004F71F3">
      <w:rPr>
        <w:rFonts w:ascii="Times New Roman" w:eastAsia="Times New Roman" w:hAnsi="Times New Roman" w:cs="Times New Roman"/>
        <w:sz w:val="16"/>
        <w:szCs w:val="20"/>
        <w:lang w:eastAsia="it-IT"/>
      </w:rPr>
      <w:tab/>
    </w:r>
    <w:r w:rsidRPr="004F71F3">
      <w:rPr>
        <w:rFonts w:ascii="Times New Roman" w:eastAsia="Times New Roman" w:hAnsi="Times New Roman" w:cs="Times New Roman"/>
        <w:sz w:val="16"/>
        <w:szCs w:val="20"/>
        <w:lang w:eastAsia="it-IT"/>
      </w:rPr>
      <w:tab/>
      <w:t>Via della Ricerca Scientifica, 1</w:t>
    </w:r>
  </w:p>
  <w:p w:rsidR="004F71F3" w:rsidRPr="004F71F3" w:rsidRDefault="004F71F3" w:rsidP="004F71F3">
    <w:pPr>
      <w:tabs>
        <w:tab w:val="center" w:pos="1920"/>
        <w:tab w:val="center" w:pos="2820"/>
        <w:tab w:val="center" w:pos="4320"/>
        <w:tab w:val="left" w:pos="7110"/>
        <w:tab w:val="left" w:pos="7360"/>
        <w:tab w:val="right" w:pos="8120"/>
        <w:tab w:val="right" w:pos="8640"/>
      </w:tabs>
      <w:spacing w:after="0" w:line="240" w:lineRule="auto"/>
      <w:ind w:left="-560" w:right="-560"/>
      <w:jc w:val="both"/>
      <w:rPr>
        <w:rFonts w:ascii="Times New Roman" w:eastAsia="Times New Roman" w:hAnsi="Times New Roman" w:cs="Times New Roman"/>
        <w:sz w:val="16"/>
        <w:szCs w:val="20"/>
        <w:lang w:val="en-US" w:eastAsia="it-IT"/>
      </w:rPr>
    </w:pPr>
    <w:r w:rsidRPr="004F71F3">
      <w:rPr>
        <w:rFonts w:ascii="Times New Roman" w:eastAsia="Times New Roman" w:hAnsi="Times New Roman" w:cs="Times New Roman"/>
        <w:sz w:val="16"/>
        <w:szCs w:val="20"/>
        <w:lang w:eastAsia="it-IT"/>
      </w:rPr>
      <w:tab/>
    </w:r>
    <w:r w:rsidRPr="004F71F3">
      <w:rPr>
        <w:rFonts w:ascii="Times New Roman" w:eastAsia="Times New Roman" w:hAnsi="Times New Roman" w:cs="Times New Roman"/>
        <w:sz w:val="16"/>
        <w:szCs w:val="20"/>
        <w:lang w:eastAsia="it-IT"/>
      </w:rPr>
      <w:tab/>
    </w:r>
    <w:r w:rsidRPr="004F71F3">
      <w:rPr>
        <w:rFonts w:ascii="Times New Roman" w:eastAsia="Times New Roman" w:hAnsi="Times New Roman" w:cs="Times New Roman"/>
        <w:sz w:val="16"/>
        <w:szCs w:val="20"/>
        <w:lang w:eastAsia="it-IT"/>
      </w:rPr>
      <w:tab/>
    </w:r>
    <w:r w:rsidRPr="004F71F3">
      <w:rPr>
        <w:rFonts w:ascii="Times New Roman" w:eastAsia="Times New Roman" w:hAnsi="Times New Roman" w:cs="Times New Roman"/>
        <w:sz w:val="16"/>
        <w:szCs w:val="20"/>
        <w:lang w:eastAsia="it-IT"/>
      </w:rPr>
      <w:tab/>
    </w:r>
    <w:r w:rsidRPr="004F71F3">
      <w:rPr>
        <w:rFonts w:ascii="Times New Roman" w:eastAsia="Times New Roman" w:hAnsi="Times New Roman" w:cs="Times New Roman"/>
        <w:sz w:val="16"/>
        <w:szCs w:val="20"/>
        <w:lang w:val="en-US" w:eastAsia="it-IT"/>
      </w:rPr>
      <w:t>00133 – Roma (Italia)</w:t>
    </w:r>
  </w:p>
  <w:p w:rsidR="004F71F3" w:rsidRPr="004F71F3" w:rsidRDefault="004F71F3" w:rsidP="004F71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2BC6"/>
    <w:multiLevelType w:val="hybridMultilevel"/>
    <w:tmpl w:val="327C27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3D29"/>
    <w:multiLevelType w:val="hybridMultilevel"/>
    <w:tmpl w:val="0FE075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D74F3"/>
    <w:multiLevelType w:val="hybridMultilevel"/>
    <w:tmpl w:val="162858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C5D43"/>
    <w:multiLevelType w:val="hybridMultilevel"/>
    <w:tmpl w:val="5EAEA9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B1610"/>
    <w:multiLevelType w:val="hybridMultilevel"/>
    <w:tmpl w:val="0B60A2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17489"/>
    <w:multiLevelType w:val="hybridMultilevel"/>
    <w:tmpl w:val="1472D9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44238"/>
    <w:multiLevelType w:val="hybridMultilevel"/>
    <w:tmpl w:val="2FA07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A66CC"/>
    <w:multiLevelType w:val="hybridMultilevel"/>
    <w:tmpl w:val="F8DED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57FB6"/>
    <w:multiLevelType w:val="hybridMultilevel"/>
    <w:tmpl w:val="781C6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1F3"/>
    <w:rsid w:val="0001311D"/>
    <w:rsid w:val="00026B4D"/>
    <w:rsid w:val="00091BB7"/>
    <w:rsid w:val="000B5727"/>
    <w:rsid w:val="00200426"/>
    <w:rsid w:val="002325C1"/>
    <w:rsid w:val="002A0022"/>
    <w:rsid w:val="00372F60"/>
    <w:rsid w:val="0049367E"/>
    <w:rsid w:val="004E4C3F"/>
    <w:rsid w:val="004F71F3"/>
    <w:rsid w:val="00523566"/>
    <w:rsid w:val="00683DE6"/>
    <w:rsid w:val="00861CA8"/>
    <w:rsid w:val="008F2B3B"/>
    <w:rsid w:val="0096770E"/>
    <w:rsid w:val="009C7223"/>
    <w:rsid w:val="00A44521"/>
    <w:rsid w:val="00B5420C"/>
    <w:rsid w:val="00C10AB6"/>
    <w:rsid w:val="00C309E5"/>
    <w:rsid w:val="00E02B61"/>
    <w:rsid w:val="00E7723A"/>
    <w:rsid w:val="00EA45A2"/>
    <w:rsid w:val="00F00393"/>
    <w:rsid w:val="00F7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690804"/>
  <w15:docId w15:val="{CA72F45E-E887-4EB1-9CBE-6E06130A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04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7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1F3"/>
  </w:style>
  <w:style w:type="paragraph" w:styleId="Pidipagina">
    <w:name w:val="footer"/>
    <w:basedOn w:val="Normale"/>
    <w:link w:val="PidipaginaCarattere"/>
    <w:uiPriority w:val="99"/>
    <w:unhideWhenUsed/>
    <w:rsid w:val="004F7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1F3"/>
  </w:style>
  <w:style w:type="paragraph" w:styleId="Paragrafoelenco">
    <w:name w:val="List Paragraph"/>
    <w:basedOn w:val="Normale"/>
    <w:uiPriority w:val="34"/>
    <w:qFormat/>
    <w:rsid w:val="004F7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mafalda</dc:creator>
  <cp:lastModifiedBy>Maria Antonietta Felli</cp:lastModifiedBy>
  <cp:revision>9</cp:revision>
  <dcterms:created xsi:type="dcterms:W3CDTF">2019-03-06T14:38:00Z</dcterms:created>
  <dcterms:modified xsi:type="dcterms:W3CDTF">2022-05-20T10:29:00Z</dcterms:modified>
</cp:coreProperties>
</file>