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65FA" w14:textId="77777777" w:rsidR="00DA4D99" w:rsidRDefault="00DA4D9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03DAFD05" w14:textId="77777777" w:rsidR="00DA4D99" w:rsidRDefault="0016339C">
      <w:pPr>
        <w:spacing w:line="200" w:lineRule="atLeast"/>
        <w:ind w:left="32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04822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2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4A17" w14:textId="77777777" w:rsidR="00DA4D99" w:rsidRDefault="00DA4D9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20BFA58" w14:textId="77777777" w:rsidR="00DA4D99" w:rsidRPr="0016339C" w:rsidRDefault="0016339C">
      <w:pPr>
        <w:spacing w:before="77"/>
        <w:ind w:left="1079" w:firstLine="1272"/>
        <w:rPr>
          <w:rFonts w:ascii="Arial" w:eastAsia="Arial" w:hAnsi="Arial" w:cs="Arial"/>
          <w:sz w:val="17"/>
          <w:szCs w:val="17"/>
          <w:lang w:val="it-IT"/>
        </w:rPr>
      </w:pPr>
      <w:r w:rsidRPr="0016339C">
        <w:rPr>
          <w:rFonts w:ascii="Arial"/>
          <w:spacing w:val="19"/>
          <w:w w:val="105"/>
          <w:sz w:val="17"/>
          <w:lang w:val="it-IT"/>
        </w:rPr>
        <w:t>Se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z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i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n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e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d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i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R</w:t>
      </w:r>
      <w:r w:rsidRPr="0016339C">
        <w:rPr>
          <w:rFonts w:ascii="Arial"/>
          <w:spacing w:val="-11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o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m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 xml:space="preserve">a </w:t>
      </w:r>
      <w:r w:rsidRPr="0016339C">
        <w:rPr>
          <w:rFonts w:ascii="Arial"/>
          <w:spacing w:val="2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o</w:t>
      </w:r>
      <w:r w:rsidRPr="0016339C">
        <w:rPr>
          <w:rFonts w:ascii="Arial"/>
          <w:w w:val="105"/>
          <w:sz w:val="17"/>
          <w:lang w:val="it-IT"/>
        </w:rPr>
        <w:t xml:space="preserve">r </w:t>
      </w:r>
      <w:r w:rsidRPr="0016339C">
        <w:rPr>
          <w:rFonts w:ascii="Arial"/>
          <w:spacing w:val="28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V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spacing w:val="40"/>
          <w:w w:val="105"/>
          <w:sz w:val="17"/>
          <w:lang w:val="it-IT"/>
        </w:rPr>
        <w:t>er</w:t>
      </w:r>
      <w:r w:rsidRPr="0016339C">
        <w:rPr>
          <w:rFonts w:ascii="Arial"/>
          <w:w w:val="105"/>
          <w:sz w:val="17"/>
          <w:lang w:val="it-IT"/>
        </w:rPr>
        <w:t>g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  <w:r w:rsidRPr="0016339C">
        <w:rPr>
          <w:rFonts w:ascii="Arial"/>
          <w:spacing w:val="-9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t</w:t>
      </w:r>
      <w:r w:rsidRPr="0016339C">
        <w:rPr>
          <w:rFonts w:ascii="Arial"/>
          <w:spacing w:val="-10"/>
          <w:w w:val="105"/>
          <w:sz w:val="17"/>
          <w:lang w:val="it-IT"/>
        </w:rPr>
        <w:t xml:space="preserve"> </w:t>
      </w:r>
      <w:r w:rsidRPr="0016339C">
        <w:rPr>
          <w:rFonts w:ascii="Arial"/>
          <w:w w:val="105"/>
          <w:sz w:val="17"/>
          <w:lang w:val="it-IT"/>
        </w:rPr>
        <w:t>a</w:t>
      </w:r>
    </w:p>
    <w:p w14:paraId="008FDF56" w14:textId="77777777"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14:paraId="2A7796CC" w14:textId="77777777" w:rsidR="00DA4D99" w:rsidRPr="0016339C" w:rsidRDefault="00DA4D99">
      <w:pPr>
        <w:rPr>
          <w:rFonts w:ascii="Arial" w:eastAsia="Arial" w:hAnsi="Arial" w:cs="Arial"/>
          <w:sz w:val="18"/>
          <w:szCs w:val="18"/>
          <w:lang w:val="it-IT"/>
        </w:rPr>
      </w:pPr>
    </w:p>
    <w:p w14:paraId="48E0DE8F" w14:textId="77777777" w:rsidR="00DA4D99" w:rsidRPr="0016339C" w:rsidRDefault="0016339C">
      <w:pPr>
        <w:pStyle w:val="Corpotesto"/>
        <w:spacing w:before="155" w:line="243" w:lineRule="au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DICHIARAZIONE</w:t>
      </w:r>
      <w:r w:rsidRPr="0016339C">
        <w:rPr>
          <w:spacing w:val="46"/>
          <w:lang w:val="it-IT"/>
        </w:rPr>
        <w:t xml:space="preserve"> </w:t>
      </w:r>
      <w:r w:rsidRPr="0016339C">
        <w:rPr>
          <w:lang w:val="it-IT"/>
        </w:rPr>
        <w:t>SOSTITUTIVA</w:t>
      </w:r>
      <w:r w:rsidRPr="0016339C">
        <w:rPr>
          <w:spacing w:val="45"/>
          <w:lang w:val="it-IT"/>
        </w:rPr>
        <w:t xml:space="preserve"> </w:t>
      </w:r>
      <w:r w:rsidRPr="0016339C">
        <w:rPr>
          <w:lang w:val="it-IT"/>
        </w:rPr>
        <w:t>DELL’ATTO</w:t>
      </w:r>
      <w:r w:rsidRPr="0016339C">
        <w:rPr>
          <w:spacing w:val="47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45"/>
          <w:lang w:val="it-IT"/>
        </w:rPr>
        <w:t xml:space="preserve"> </w:t>
      </w:r>
      <w:r w:rsidRPr="0016339C">
        <w:rPr>
          <w:spacing w:val="1"/>
          <w:lang w:val="it-IT"/>
        </w:rPr>
        <w:t>NOTORIETA’</w:t>
      </w:r>
      <w:r w:rsidRPr="0016339C">
        <w:rPr>
          <w:spacing w:val="54"/>
          <w:w w:val="102"/>
          <w:lang w:val="it-IT"/>
        </w:rPr>
        <w:t xml:space="preserve"> </w:t>
      </w:r>
      <w:r w:rsidRPr="0016339C">
        <w:rPr>
          <w:lang w:val="it-IT"/>
        </w:rPr>
        <w:t>(ART.</w:t>
      </w:r>
      <w:r w:rsidRPr="0016339C">
        <w:rPr>
          <w:spacing w:val="16"/>
          <w:lang w:val="it-IT"/>
        </w:rPr>
        <w:t xml:space="preserve"> </w:t>
      </w:r>
      <w:r w:rsidRPr="0016339C">
        <w:rPr>
          <w:lang w:val="it-IT"/>
        </w:rPr>
        <w:t>47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28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dicembre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2000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n.</w:t>
      </w:r>
      <w:r w:rsidRPr="0016339C">
        <w:rPr>
          <w:spacing w:val="16"/>
          <w:lang w:val="it-IT"/>
        </w:rPr>
        <w:t xml:space="preserve"> </w:t>
      </w:r>
      <w:r w:rsidRPr="0016339C">
        <w:rPr>
          <w:spacing w:val="1"/>
          <w:lang w:val="it-IT"/>
        </w:rPr>
        <w:t>445)</w:t>
      </w:r>
    </w:p>
    <w:p w14:paraId="75C7001B" w14:textId="77777777" w:rsidR="00DA4D99" w:rsidRPr="0016339C" w:rsidRDefault="00DA4D99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14:paraId="6E5C0065" w14:textId="77777777" w:rsidR="00DA4D99" w:rsidRPr="0016339C" w:rsidRDefault="0016339C">
      <w:pPr>
        <w:spacing w:line="362" w:lineRule="auto"/>
        <w:ind w:left="104" w:right="166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Il/La    </w:t>
      </w:r>
      <w:r w:rsidRPr="0016339C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sottoscritto/a………………………………..………………………………………………</w:t>
      </w:r>
      <w:r w:rsidRPr="0016339C">
        <w:rPr>
          <w:rFonts w:ascii="Times New Roman" w:eastAsia="Times New Roman" w:hAnsi="Times New Roman" w:cs="Times New Roman"/>
          <w:spacing w:val="24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nato/a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…………………………………………………………………...…..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16339C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………………</w:t>
      </w:r>
      <w:r w:rsidRPr="0016339C">
        <w:rPr>
          <w:rFonts w:ascii="Times New Roman" w:eastAsia="Times New Roman" w:hAnsi="Times New Roman" w:cs="Times New Roman"/>
          <w:spacing w:val="42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residente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</w:t>
      </w:r>
      <w:r w:rsidRPr="0016339C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…………..………………………………………………….….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DE316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provincia </w:t>
      </w:r>
      <w:r w:rsidRPr="00DE3165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DE3165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…………</w:t>
      </w:r>
      <w:r w:rsidRPr="00DE3165">
        <w:rPr>
          <w:rFonts w:ascii="Times New Roman" w:eastAsia="Times New Roman" w:hAnsi="Times New Roman" w:cs="Times New Roman"/>
          <w:spacing w:val="44"/>
          <w:w w:val="102"/>
          <w:sz w:val="21"/>
          <w:szCs w:val="21"/>
          <w:lang w:val="it-IT"/>
        </w:rPr>
        <w:t xml:space="preserve"> </w:t>
      </w:r>
      <w:r w:rsidRPr="00DE316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Via </w:t>
      </w:r>
      <w:r w:rsidRPr="00DE3165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DE3165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…………..……………………………………...………….…..……………</w:t>
      </w:r>
      <w:r w:rsidRPr="00DE3165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DE3165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n. </w:t>
      </w:r>
      <w:r w:rsidRPr="0016339C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..…………..</w:t>
      </w:r>
      <w:r w:rsidRPr="0016339C">
        <w:rPr>
          <w:rFonts w:ascii="Times New Roman" w:eastAsia="Times New Roman" w:hAnsi="Times New Roman" w:cs="Times New Roman"/>
          <w:spacing w:val="26"/>
          <w:w w:val="102"/>
          <w:sz w:val="21"/>
          <w:szCs w:val="21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16339C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qualità di ………………………………………………………………….………….dell’ INFN </w:t>
      </w:r>
    </w:p>
    <w:p w14:paraId="5A8814CE" w14:textId="77777777" w:rsidR="00DA4D99" w:rsidRPr="0016339C" w:rsidRDefault="0016339C">
      <w:pPr>
        <w:pStyle w:val="Corpotesto"/>
        <w:spacing w:before="124"/>
        <w:ind w:left="296" w:right="309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ai</w:t>
      </w:r>
      <w:r w:rsidRPr="0016339C">
        <w:rPr>
          <w:spacing w:val="17"/>
          <w:lang w:val="it-IT"/>
        </w:rPr>
        <w:t xml:space="preserve"> </w:t>
      </w:r>
      <w:r w:rsidRPr="0016339C">
        <w:rPr>
          <w:lang w:val="it-IT"/>
        </w:rPr>
        <w:t>sensi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per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gli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effetti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dell’art.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76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DPR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445/2000,</w:t>
      </w:r>
      <w:r w:rsidRPr="0016339C">
        <w:rPr>
          <w:spacing w:val="18"/>
          <w:lang w:val="it-IT"/>
        </w:rPr>
        <w:t xml:space="preserve"> </w:t>
      </w:r>
      <w:r w:rsidRPr="0016339C">
        <w:rPr>
          <w:lang w:val="it-IT"/>
        </w:rPr>
        <w:t>consapevole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responsabilità</w:t>
      </w:r>
      <w:r w:rsidRPr="0016339C">
        <w:rPr>
          <w:spacing w:val="19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46"/>
          <w:w w:val="102"/>
          <w:lang w:val="it-IT"/>
        </w:rPr>
        <w:t xml:space="preserve"> </w:t>
      </w:r>
      <w:r w:rsidRPr="0016339C">
        <w:rPr>
          <w:lang w:val="it-IT"/>
        </w:rPr>
        <w:t>delle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conseguenze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civili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e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penali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previste</w:t>
      </w:r>
      <w:r w:rsidRPr="0016339C">
        <w:rPr>
          <w:spacing w:val="22"/>
          <w:lang w:val="it-IT"/>
        </w:rPr>
        <w:t xml:space="preserve"> </w:t>
      </w:r>
      <w:r w:rsidRPr="0016339C">
        <w:rPr>
          <w:lang w:val="it-IT"/>
        </w:rPr>
        <w:t>in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caso</w:t>
      </w:r>
      <w:r w:rsidRPr="0016339C">
        <w:rPr>
          <w:spacing w:val="21"/>
          <w:lang w:val="it-IT"/>
        </w:rPr>
        <w:t xml:space="preserve"> </w:t>
      </w:r>
      <w:r w:rsidRPr="0016339C">
        <w:rPr>
          <w:lang w:val="it-IT"/>
        </w:rPr>
        <w:t>di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dichiarazioni</w:t>
      </w:r>
      <w:r w:rsidRPr="0016339C">
        <w:rPr>
          <w:spacing w:val="20"/>
          <w:lang w:val="it-IT"/>
        </w:rPr>
        <w:t xml:space="preserve"> </w:t>
      </w:r>
      <w:r w:rsidRPr="0016339C">
        <w:rPr>
          <w:lang w:val="it-IT"/>
        </w:rPr>
        <w:t>mendaci</w:t>
      </w:r>
    </w:p>
    <w:p w14:paraId="31931541" w14:textId="77777777" w:rsidR="00DA4D99" w:rsidRPr="0016339C" w:rsidRDefault="0016339C">
      <w:pPr>
        <w:pStyle w:val="Corpotesto"/>
        <w:ind w:left="1112" w:right="1121"/>
        <w:jc w:val="center"/>
        <w:rPr>
          <w:b w:val="0"/>
          <w:bCs w:val="0"/>
          <w:lang w:val="it-IT"/>
        </w:rPr>
      </w:pPr>
      <w:r w:rsidRPr="0016339C">
        <w:rPr>
          <w:lang w:val="it-IT"/>
        </w:rPr>
        <w:t>DICHIARA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SOTTO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LA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PROPRIA</w:t>
      </w:r>
      <w:r w:rsidRPr="0016339C">
        <w:rPr>
          <w:spacing w:val="39"/>
          <w:lang w:val="it-IT"/>
        </w:rPr>
        <w:t xml:space="preserve"> </w:t>
      </w:r>
      <w:r w:rsidRPr="0016339C">
        <w:rPr>
          <w:lang w:val="it-IT"/>
        </w:rPr>
        <w:t>RESPONSABILITA’</w:t>
      </w:r>
    </w:p>
    <w:p w14:paraId="72A32019" w14:textId="77777777" w:rsidR="00DA4D99" w:rsidRPr="0016339C" w:rsidRDefault="0016339C">
      <w:pPr>
        <w:pStyle w:val="Corpotesto"/>
        <w:rPr>
          <w:b w:val="0"/>
          <w:bCs w:val="0"/>
          <w:lang w:val="it-IT"/>
        </w:rPr>
      </w:pPr>
      <w:r>
        <w:rPr>
          <w:spacing w:val="3"/>
          <w:lang w:val="it-IT"/>
        </w:rPr>
        <w:t xml:space="preserve">Di </w:t>
      </w:r>
      <w:r w:rsidR="00CB2DB2">
        <w:rPr>
          <w:spacing w:val="3"/>
          <w:lang w:val="it-IT"/>
        </w:rPr>
        <w:t>avere avuto</w:t>
      </w:r>
      <w:r>
        <w:rPr>
          <w:spacing w:val="3"/>
          <w:lang w:val="it-IT"/>
        </w:rPr>
        <w:t xml:space="preserve"> la necessità dell’uso del TAXI per gli spostamenti </w:t>
      </w:r>
      <w:r w:rsidR="00DE3165">
        <w:rPr>
          <w:spacing w:val="3"/>
          <w:lang w:val="it-IT"/>
        </w:rPr>
        <w:t xml:space="preserve">necessari allo svolgimento della missione n. ……………….   da </w:t>
      </w:r>
      <w:r w:rsidR="000A16EC">
        <w:rPr>
          <w:spacing w:val="3"/>
          <w:lang w:val="it-IT"/>
        </w:rPr>
        <w:t xml:space="preserve">me </w:t>
      </w:r>
      <w:r w:rsidR="00CB2DB2" w:rsidRPr="00CB2DB2">
        <w:rPr>
          <w:spacing w:val="3"/>
          <w:lang w:val="it-IT"/>
        </w:rPr>
        <w:t>svolta</w:t>
      </w:r>
      <w:r>
        <w:rPr>
          <w:spacing w:val="3"/>
          <w:lang w:val="it-IT"/>
        </w:rPr>
        <w:t xml:space="preserve"> per conto dell’INFN per i seguenti motivi:</w:t>
      </w:r>
    </w:p>
    <w:p w14:paraId="4C912B8D" w14:textId="49F4F86D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>è risultato economicamente più conveniente rispetto ai mezzi ordinari (vedi preventivi in allegato);</w:t>
      </w:r>
    </w:p>
    <w:p w14:paraId="7840A23A" w14:textId="42A0FD2D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è stato necessario raggiungere la località di missione o rientrare in sede con motivata urgenza, dettata da una particolare esigenza di servizio o da altra necessità espressamente dichiarata;</w:t>
      </w:r>
    </w:p>
    <w:p w14:paraId="629C7B63" w14:textId="22937899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la località di missione non è servita da mezzi ordinari ovvero l’orario di tali mezzi è inadeguato con lo svolgimento della missione ovvero la partenza per il luogo di missione o il ritorno verso il luogo di partenza al termine della missione avv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>enuto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in orari in cui non 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>era</w:t>
      </w:r>
      <w:bookmarkStart w:id="0" w:name="_GoBack"/>
      <w:bookmarkEnd w:id="0"/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più disponibile il servizio pubblico ordinario;</w:t>
      </w:r>
    </w:p>
    <w:p w14:paraId="28366998" w14:textId="421A17E3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la missione 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>ha previsto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il trasferimento in più sedi non raggiungibili agevolmente con i mezzi ordinari o 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>ha richiesto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frequenti spostamenti nel luogo di missione in assenza di adeguati trasporti pubblici;</w:t>
      </w:r>
    </w:p>
    <w:p w14:paraId="4A7DC3E2" w14:textId="7DE86AC6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 xml:space="preserve">si 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è </w:t>
      </w:r>
      <w:r w:rsidR="0038509F">
        <w:rPr>
          <w:rFonts w:ascii="Times New Roman" w:hAnsi="Times New Roman" w:cs="Times New Roman"/>
          <w:b/>
          <w:i/>
          <w:sz w:val="21"/>
          <w:szCs w:val="21"/>
        </w:rPr>
        <w:t xml:space="preserve">reso 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>indispensabile per il trasporto di materiali e strumenti delicati e/o ingombranti;</w:t>
      </w:r>
    </w:p>
    <w:p w14:paraId="670DFCFE" w14:textId="77777777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55D0A2DF" w14:textId="415DEEF5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sym w:font="Symbol" w:char="F0FF"/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altro : ……………………………………..………………………………………………………</w:t>
      </w:r>
    </w:p>
    <w:p w14:paraId="50387B55" w14:textId="77777777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400522D2" w14:textId="37B9BCE9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   ……….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>……………………………………………………………………………………..</w:t>
      </w:r>
    </w:p>
    <w:p w14:paraId="3238E887" w14:textId="77777777" w:rsidR="00536CD7" w:rsidRPr="00536CD7" w:rsidRDefault="00536CD7" w:rsidP="00536CD7">
      <w:pPr>
        <w:ind w:left="783" w:hanging="709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14:paraId="2015BC04" w14:textId="6C1E58B6" w:rsidR="00536CD7" w:rsidRDefault="00536CD7" w:rsidP="00536CD7">
      <w:pPr>
        <w:ind w:left="783" w:hanging="709"/>
        <w:contextualSpacing/>
        <w:jc w:val="both"/>
      </w:pPr>
      <w:r w:rsidRPr="00536CD7">
        <w:rPr>
          <w:rFonts w:ascii="Times New Roman" w:hAnsi="Times New Roman" w:cs="Times New Roman"/>
          <w:b/>
          <w:i/>
          <w:sz w:val="21"/>
          <w:szCs w:val="21"/>
        </w:rPr>
        <w:t xml:space="preserve">     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           …............................</w:t>
      </w:r>
      <w:r w:rsidRPr="00536CD7">
        <w:rPr>
          <w:rFonts w:ascii="Times New Roman" w:hAnsi="Times New Roman" w:cs="Times New Roman"/>
          <w:b/>
          <w:i/>
          <w:sz w:val="21"/>
          <w:szCs w:val="21"/>
        </w:rPr>
        <w:t>………………………………………………………………………...</w:t>
      </w:r>
    </w:p>
    <w:p w14:paraId="7CDAA43D" w14:textId="77777777" w:rsidR="00536CD7" w:rsidRPr="006E47CB" w:rsidRDefault="00536CD7" w:rsidP="00536CD7">
      <w:pPr>
        <w:ind w:left="783" w:hanging="709"/>
        <w:contextualSpacing/>
        <w:jc w:val="both"/>
      </w:pPr>
      <w:r>
        <w:t xml:space="preserve">   </w:t>
      </w:r>
      <w:r w:rsidRPr="006E47CB">
        <w:t xml:space="preserve"> </w:t>
      </w:r>
    </w:p>
    <w:p w14:paraId="4A528E47" w14:textId="77777777" w:rsidR="00DA4D99" w:rsidRPr="0016339C" w:rsidRDefault="00DA4D99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5C291368" w14:textId="77777777" w:rsidR="00DA4D99" w:rsidRPr="0016339C" w:rsidRDefault="00DA4D9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2EDA5FEA" w14:textId="77777777" w:rsidR="00DA4D99" w:rsidRPr="0016339C" w:rsidRDefault="0016339C">
      <w:pPr>
        <w:spacing w:line="242" w:lineRule="auto"/>
        <w:ind w:left="671" w:right="5673" w:hanging="567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sz w:val="19"/>
          <w:szCs w:val="19"/>
          <w:lang w:val="it-IT"/>
        </w:rPr>
        <w:t>……………………………….</w:t>
      </w:r>
      <w:r w:rsidRPr="0016339C"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  <w:lang w:val="it-IT"/>
        </w:rPr>
        <w:t>(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Luogo</w:t>
      </w:r>
      <w:r w:rsidRPr="0016339C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e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data</w:t>
      </w:r>
      <w:r w:rsidRPr="0016339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it-IT"/>
        </w:rPr>
        <w:t xml:space="preserve"> </w:t>
      </w:r>
      <w:r w:rsidRPr="0016339C">
        <w:rPr>
          <w:rFonts w:ascii="Times New Roman" w:eastAsia="Times New Roman" w:hAnsi="Times New Roman" w:cs="Times New Roman"/>
          <w:w w:val="105"/>
          <w:sz w:val="19"/>
          <w:szCs w:val="19"/>
          <w:lang w:val="it-IT"/>
        </w:rPr>
        <w:t>)</w:t>
      </w:r>
    </w:p>
    <w:p w14:paraId="0A9E5367" w14:textId="77777777" w:rsidR="00DA4D99" w:rsidRPr="0016339C" w:rsidRDefault="00DA4D9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6F23D27" w14:textId="77777777" w:rsidR="00DA4D99" w:rsidRPr="0016339C" w:rsidRDefault="00DA4D99">
      <w:pPr>
        <w:spacing w:before="5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4620FDD9" w14:textId="77777777" w:rsidR="00DA4D99" w:rsidRPr="0016339C" w:rsidRDefault="0016339C">
      <w:pPr>
        <w:ind w:left="5633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/>
          <w:w w:val="105"/>
          <w:sz w:val="19"/>
          <w:lang w:val="it-IT"/>
        </w:rPr>
        <w:t>Il</w:t>
      </w:r>
      <w:r w:rsidRPr="0016339C">
        <w:rPr>
          <w:rFonts w:ascii="Times New Roman"/>
          <w:spacing w:val="-20"/>
          <w:w w:val="105"/>
          <w:sz w:val="19"/>
          <w:lang w:val="it-IT"/>
        </w:rPr>
        <w:t xml:space="preserve"> </w:t>
      </w:r>
      <w:r w:rsidRPr="0016339C">
        <w:rPr>
          <w:rFonts w:ascii="Times New Roman"/>
          <w:w w:val="105"/>
          <w:sz w:val="19"/>
          <w:lang w:val="it-IT"/>
        </w:rPr>
        <w:t>Dichiarante</w:t>
      </w:r>
    </w:p>
    <w:p w14:paraId="7AB75142" w14:textId="77777777" w:rsidR="00DA4D99" w:rsidRPr="0016339C" w:rsidRDefault="00DA4D99">
      <w:pPr>
        <w:spacing w:before="9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65B5529A" w14:textId="77777777" w:rsidR="00DA4D99" w:rsidRPr="0016339C" w:rsidRDefault="0016339C">
      <w:pPr>
        <w:ind w:left="43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16339C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it-IT"/>
        </w:rPr>
        <w:t>……………………………….………………………</w:t>
      </w:r>
    </w:p>
    <w:sectPr w:rsidR="00DA4D99" w:rsidRPr="0016339C">
      <w:type w:val="continuous"/>
      <w:pgSz w:w="11900" w:h="16840"/>
      <w:pgMar w:top="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99"/>
    <w:rsid w:val="000A16EC"/>
    <w:rsid w:val="0016339C"/>
    <w:rsid w:val="002D34B1"/>
    <w:rsid w:val="0038509F"/>
    <w:rsid w:val="00536CD7"/>
    <w:rsid w:val="00721C88"/>
    <w:rsid w:val="00CB2DB2"/>
    <w:rsid w:val="00D752FE"/>
    <w:rsid w:val="00DA4D99"/>
    <w:rsid w:val="00DE3165"/>
    <w:rsid w:val="00E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6C96"/>
  <w15:docId w15:val="{E40B36EB-22BF-4A57-9413-BD4613E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3"/>
      <w:ind w:left="163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9C5DAB95E9341A42D1FCC0EA47481" ma:contentTypeVersion="8" ma:contentTypeDescription="Create a new document." ma:contentTypeScope="" ma:versionID="121d2efaf6116122690bc62314415c71">
  <xsd:schema xmlns:xsd="http://www.w3.org/2001/XMLSchema" xmlns:xs="http://www.w3.org/2001/XMLSchema" xmlns:p="http://schemas.microsoft.com/office/2006/metadata/properties" xmlns:ns3="94111ef1-414a-4d8d-81fe-eaef00528c38" targetNamespace="http://schemas.microsoft.com/office/2006/metadata/properties" ma:root="true" ma:fieldsID="84a71519aaf15a418cfbb63b746c8b85" ns3:_="">
    <xsd:import namespace="94111ef1-414a-4d8d-81fe-eaef00528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11ef1-414a-4d8d-81fe-eaef00528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CF853-F65C-48F3-9C69-9A532BD25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11ef1-414a-4d8d-81fe-eaef00528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E01819-8B2D-4FF7-9099-0C87DAACE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41C77-8809-40B7-A8D1-8BD53407B2D5}">
  <ds:schemaRefs>
    <ds:schemaRef ds:uri="http://schemas.microsoft.com/office/2006/documentManagement/types"/>
    <ds:schemaRef ds:uri="http://purl.org/dc/terms/"/>
    <ds:schemaRef ds:uri="94111ef1-414a-4d8d-81fe-eaef00528c38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infn_amm</dc:creator>
  <cp:lastModifiedBy>Fabrizio Felice</cp:lastModifiedBy>
  <cp:revision>9</cp:revision>
  <dcterms:created xsi:type="dcterms:W3CDTF">2022-03-21T14:27:00Z</dcterms:created>
  <dcterms:modified xsi:type="dcterms:W3CDTF">2022-04-15T06:54:00Z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0x0101007569C5DAB95E9341A42D1FCC0EA47481</vt:lpwstr>
  </property>
</Properties>
</file>